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1AE49B8" w:rsidR="00364DA6" w:rsidRPr="00845081" w:rsidRDefault="0070355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215B26" w:rsidR="004C2BDE" w:rsidRPr="002942BF" w:rsidRDefault="0070355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DB0983" w:rsidR="004C2BDE" w:rsidRPr="002942BF" w:rsidRDefault="0070355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0D562B" w:rsidR="004C2BDE" w:rsidRPr="002942BF" w:rsidRDefault="0070355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AC405F" w:rsidR="004C2BDE" w:rsidRPr="002942BF" w:rsidRDefault="0070355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2DA304" w:rsidR="004C2BDE" w:rsidRPr="002942BF" w:rsidRDefault="0070355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FF5382" w:rsidR="004C2BDE" w:rsidRPr="002942BF" w:rsidRDefault="0070355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3AA2C1" w:rsidR="004C2BDE" w:rsidRPr="002942BF" w:rsidRDefault="0070355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2835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545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2B1F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82C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C561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4F66C" w:rsidR="003149D6" w:rsidRPr="002942BF" w:rsidRDefault="0070355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C2BC0" w:rsidR="003149D6" w:rsidRPr="002942BF" w:rsidRDefault="0070355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F516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BED4D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30163A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C9F8F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16031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7AE52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E173F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9B93C" w:rsidR="003149D6" w:rsidRPr="002942BF" w:rsidRDefault="007035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EC1C5" w:rsidR="003149D6" w:rsidRPr="002942BF" w:rsidRDefault="007035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9976B" w:rsidR="003149D6" w:rsidRPr="002942BF" w:rsidRDefault="007035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EBBF9" w:rsidR="003149D6" w:rsidRPr="002942BF" w:rsidRDefault="007035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9A299" w:rsidR="003149D6" w:rsidRPr="002942BF" w:rsidRDefault="007035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FB2DE" w:rsidR="003149D6" w:rsidRPr="002942BF" w:rsidRDefault="007035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BEFE3" w:rsidR="003149D6" w:rsidRPr="002942BF" w:rsidRDefault="007035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443DE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4BC8E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B29B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8BE24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E7FA9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4FD98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34E9C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F5B83" w:rsidR="003149D6" w:rsidRPr="002942BF" w:rsidRDefault="007035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2BA3B" w:rsidR="003149D6" w:rsidRPr="002942BF" w:rsidRDefault="007035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E8AAF" w:rsidR="003149D6" w:rsidRPr="002942BF" w:rsidRDefault="007035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E8F6D" w:rsidR="003149D6" w:rsidRPr="002942BF" w:rsidRDefault="007035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73F81" w:rsidR="003149D6" w:rsidRPr="002942BF" w:rsidRDefault="007035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42F9E" w:rsidR="003149D6" w:rsidRPr="002942BF" w:rsidRDefault="007035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83CBB" w:rsidR="003149D6" w:rsidRPr="002942BF" w:rsidRDefault="007035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7A689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B8F0D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FB2B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D210C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56C19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1369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DE93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FFCED58" w:rsidR="003149D6" w:rsidRPr="002942BF" w:rsidRDefault="007035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C13B44C" w:rsidR="003149D6" w:rsidRPr="002942BF" w:rsidRDefault="007035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E63318D" w:rsidR="003149D6" w:rsidRPr="002942BF" w:rsidRDefault="007035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8D797EE" w:rsidR="003149D6" w:rsidRPr="002942BF" w:rsidRDefault="007035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61B1C3A" w:rsidR="003149D6" w:rsidRPr="002942BF" w:rsidRDefault="007035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79B835" w:rsidR="003149D6" w:rsidRPr="002942BF" w:rsidRDefault="007035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87704B5" w:rsidR="003149D6" w:rsidRPr="002942BF" w:rsidRDefault="007035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52A43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F87A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70C2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1EC64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9169D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89CB0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8FC80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18E661A" w:rsidR="003149D6" w:rsidRPr="002942BF" w:rsidRDefault="007035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7E9DB86" w:rsidR="003149D6" w:rsidRPr="002942BF" w:rsidRDefault="007035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1A8EE2" w:rsidR="003149D6" w:rsidRPr="002942BF" w:rsidRDefault="007035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ACB4748" w:rsidR="003149D6" w:rsidRPr="002942BF" w:rsidRDefault="007035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62F678" w:rsidR="003149D6" w:rsidRPr="002942BF" w:rsidRDefault="007035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9361780" w:rsidR="003149D6" w:rsidRPr="002942BF" w:rsidRDefault="007035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6F0AD3D" w:rsidR="003149D6" w:rsidRPr="002942BF" w:rsidRDefault="0070355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EEFD1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9762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E839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37A84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29642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B307E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A32B1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10D3242" w:rsidR="003149D6" w:rsidRPr="002942BF" w:rsidRDefault="0070355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D4262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18769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E9840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2CFD2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03C531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CB6275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24DC9C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6C7FED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2E24C5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1DC7DB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9C6F1F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54C571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30FDA8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C6823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558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