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6AC90" w:rsidR="0061148E" w:rsidRPr="00C61931" w:rsidRDefault="00AE08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8363" w:rsidR="0061148E" w:rsidRPr="00C61931" w:rsidRDefault="00AE08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CD44E" w:rsidR="00B87ED3" w:rsidRPr="00944D28" w:rsidRDefault="00AE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44B44" w:rsidR="00B87ED3" w:rsidRPr="00944D28" w:rsidRDefault="00AE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3CF015" w:rsidR="00B87ED3" w:rsidRPr="00944D28" w:rsidRDefault="00AE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85B9D" w:rsidR="00B87ED3" w:rsidRPr="00944D28" w:rsidRDefault="00AE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6303F" w:rsidR="00B87ED3" w:rsidRPr="00944D28" w:rsidRDefault="00AE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AC6FBA" w:rsidR="00B87ED3" w:rsidRPr="00944D28" w:rsidRDefault="00AE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D6B7C" w:rsidR="00B87ED3" w:rsidRPr="00944D28" w:rsidRDefault="00AE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92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42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A5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FD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D8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0F717" w:rsidR="00B87ED3" w:rsidRPr="00944D28" w:rsidRDefault="00A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0FEF6" w:rsidR="00B87ED3" w:rsidRPr="00944D28" w:rsidRDefault="00A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C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E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8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3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20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4E8AA" w:rsidR="00B87ED3" w:rsidRPr="00944D28" w:rsidRDefault="00A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BC4B1" w:rsidR="00B87ED3" w:rsidRPr="00944D28" w:rsidRDefault="00A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3E32D" w:rsidR="00B87ED3" w:rsidRPr="00944D28" w:rsidRDefault="00A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FA88A" w:rsidR="00B87ED3" w:rsidRPr="00944D28" w:rsidRDefault="00A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DBA68" w:rsidR="00B87ED3" w:rsidRPr="00944D28" w:rsidRDefault="00A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B1643" w:rsidR="00B87ED3" w:rsidRPr="00944D28" w:rsidRDefault="00A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63EA5" w:rsidR="00B87ED3" w:rsidRPr="00944D28" w:rsidRDefault="00AE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E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E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1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5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2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43016" w:rsidR="00B87ED3" w:rsidRPr="00944D28" w:rsidRDefault="00AE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BE865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90712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C2908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D507F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A6DA0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CC9E4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BEED1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F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1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0FA7" w:rsidR="00B87ED3" w:rsidRPr="00944D28" w:rsidRDefault="00AE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C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9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5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37128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48D5B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70CF5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3E7D8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41ECE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E3D83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C3940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8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F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8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2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E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A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C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FBA71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DE99C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05A57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10B6D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74CB2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FD480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603EB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0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7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6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0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5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7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1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8BB0D" w:rsidR="00B87ED3" w:rsidRPr="00944D28" w:rsidRDefault="00AE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104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BE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DE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793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D4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458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C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8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C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4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A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6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C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825"/>
    <w:rsid w:val="00B318D0"/>
    <w:rsid w:val="00B87ED3"/>
    <w:rsid w:val="00BD2EA8"/>
    <w:rsid w:val="00C61931"/>
    <w:rsid w:val="00C65D02"/>
    <w:rsid w:val="00C91358"/>
    <w:rsid w:val="00CD78F7"/>
    <w:rsid w:val="00CE6365"/>
    <w:rsid w:val="00D04FAB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2024-07-03T10:29:00.0000000Z</dcterms:modified>
</coreProperties>
</file>