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F5B6" w:rsidR="0061148E" w:rsidRPr="00C61931" w:rsidRDefault="001E2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E29F" w:rsidR="0061148E" w:rsidRPr="00C61931" w:rsidRDefault="001E2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53949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79083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F7DB1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9DE5A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4F0E2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0284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5C9D5" w:rsidR="00B87ED3" w:rsidRPr="00944D28" w:rsidRDefault="001E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B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5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9942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E116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079F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0F25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AED10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7C50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FE29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72A02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12623" w:rsidR="00B87ED3" w:rsidRPr="00944D28" w:rsidRDefault="001E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0FFB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D3AAD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FAF66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3359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894B7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9FC8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2888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EF0C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7586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42D2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964D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8ECC7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A674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CDE9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047EE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87C7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77534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9C210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8E287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7639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6F335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B4876" w:rsidR="00B87ED3" w:rsidRPr="00944D28" w:rsidRDefault="001E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D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9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6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3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A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F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5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F00"/>
    <w:rsid w:val="001F3DE7"/>
    <w:rsid w:val="00303D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2024-07-03T07:50:00.0000000Z</dcterms:modified>
</coreProperties>
</file>