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CFEC" w:rsidR="0061148E" w:rsidRPr="00C61931" w:rsidRDefault="00D125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0CCC" w:rsidR="0061148E" w:rsidRPr="00C61931" w:rsidRDefault="00D125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26CB9" w:rsidR="00B87ED3" w:rsidRPr="00944D28" w:rsidRDefault="00D1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FEEFB" w:rsidR="00B87ED3" w:rsidRPr="00944D28" w:rsidRDefault="00D1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195B5" w:rsidR="00B87ED3" w:rsidRPr="00944D28" w:rsidRDefault="00D1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642EE" w:rsidR="00B87ED3" w:rsidRPr="00944D28" w:rsidRDefault="00D1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92F18" w:rsidR="00B87ED3" w:rsidRPr="00944D28" w:rsidRDefault="00D1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C4604" w:rsidR="00B87ED3" w:rsidRPr="00944D28" w:rsidRDefault="00D1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64004" w:rsidR="00B87ED3" w:rsidRPr="00944D28" w:rsidRDefault="00D1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7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4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19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B8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99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68932" w:rsidR="00B87ED3" w:rsidRPr="00944D28" w:rsidRDefault="00D1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D9D92" w:rsidR="00B87ED3" w:rsidRPr="00944D28" w:rsidRDefault="00D1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E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A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D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45609" w:rsidR="00B87ED3" w:rsidRPr="00944D28" w:rsidRDefault="00D1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B7690" w:rsidR="00B87ED3" w:rsidRPr="00944D28" w:rsidRDefault="00D1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8FE8D" w:rsidR="00B87ED3" w:rsidRPr="00944D28" w:rsidRDefault="00D1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6204" w:rsidR="00B87ED3" w:rsidRPr="00944D28" w:rsidRDefault="00D1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954E5" w:rsidR="00B87ED3" w:rsidRPr="00944D28" w:rsidRDefault="00D1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212A6" w:rsidR="00B87ED3" w:rsidRPr="00944D28" w:rsidRDefault="00D1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7B575" w:rsidR="00B87ED3" w:rsidRPr="00944D28" w:rsidRDefault="00D1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0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1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A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2F15D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1A85C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935B9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EFC7D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92188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94D30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AF1DE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2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E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30581" w:rsidR="00B87ED3" w:rsidRPr="00944D28" w:rsidRDefault="00D12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3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13D51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60A0C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31BD8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FB3D5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1AEFD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9DA54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9712D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A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C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FD76" w:rsidR="00B87ED3" w:rsidRPr="00944D28" w:rsidRDefault="00D12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2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9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6FECC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E3ADC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E2B2A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0C1B0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52DFF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15611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5DD0C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4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A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B2DFC" w:rsidR="00B87ED3" w:rsidRPr="00944D28" w:rsidRDefault="00D1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85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0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F0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D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3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3F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0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C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2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6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9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7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3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7F8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25A4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2024-07-03T05:45:00.0000000Z</dcterms:modified>
</coreProperties>
</file>