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5F45" w:rsidR="0061148E" w:rsidRPr="00C61931" w:rsidRDefault="000E05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776F4" w:rsidR="0061148E" w:rsidRPr="00C61931" w:rsidRDefault="000E05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A58BF" w:rsidR="00B87ED3" w:rsidRPr="00944D28" w:rsidRDefault="000E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BD416" w:rsidR="00B87ED3" w:rsidRPr="00944D28" w:rsidRDefault="000E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5B8C2" w:rsidR="00B87ED3" w:rsidRPr="00944D28" w:rsidRDefault="000E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9674A" w:rsidR="00B87ED3" w:rsidRPr="00944D28" w:rsidRDefault="000E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20BC05" w:rsidR="00B87ED3" w:rsidRPr="00944D28" w:rsidRDefault="000E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4BD8AF" w:rsidR="00B87ED3" w:rsidRPr="00944D28" w:rsidRDefault="000E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1BBF8" w:rsidR="00B87ED3" w:rsidRPr="00944D28" w:rsidRDefault="000E0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B7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60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2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FC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426FA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812F2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B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D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B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7F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B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38DAE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AEB6D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2908D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0FC24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B200E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C417A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133EB" w:rsidR="00B87ED3" w:rsidRPr="00944D28" w:rsidRDefault="000E0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0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B183" w:rsidR="00B87ED3" w:rsidRPr="00944D28" w:rsidRDefault="000E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9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3C853" w:rsidR="00B87ED3" w:rsidRPr="00944D28" w:rsidRDefault="000E0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1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EE530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5962B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E5061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DA70F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9016A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5B1FD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DE4A7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B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E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E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8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C411B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F0B1C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4879E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CABE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9E145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8545C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113DF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A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9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6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9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FDDDF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FAE24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D36C9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D6AC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8DD4B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40264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577D6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E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E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9166D4" w:rsidR="00B87ED3" w:rsidRPr="00944D28" w:rsidRDefault="000E0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D9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8E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7C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1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C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2C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7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F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D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2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3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01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5D7"/>
    <w:rsid w:val="001D5720"/>
    <w:rsid w:val="001F3DE7"/>
    <w:rsid w:val="003441B6"/>
    <w:rsid w:val="003A76E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2024-07-03T03:44:00.0000000Z</dcterms:modified>
</coreProperties>
</file>