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C6C2A" w:rsidR="0061148E" w:rsidRPr="00C61931" w:rsidRDefault="00E85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E4BE3" w:rsidR="0061148E" w:rsidRPr="00C61931" w:rsidRDefault="00E85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32A00" w:rsidR="00B87ED3" w:rsidRPr="00944D28" w:rsidRDefault="00E8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0CA82" w:rsidR="00B87ED3" w:rsidRPr="00944D28" w:rsidRDefault="00E8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97C99" w:rsidR="00B87ED3" w:rsidRPr="00944D28" w:rsidRDefault="00E8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D010D" w:rsidR="00B87ED3" w:rsidRPr="00944D28" w:rsidRDefault="00E8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F5775" w:rsidR="00B87ED3" w:rsidRPr="00944D28" w:rsidRDefault="00E8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FF108" w:rsidR="00B87ED3" w:rsidRPr="00944D28" w:rsidRDefault="00E8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0A29F" w:rsidR="00B87ED3" w:rsidRPr="00944D28" w:rsidRDefault="00E85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2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B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A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A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2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38379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67B7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EBA18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2183F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4435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F2039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DD98E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FAB71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CC7D7" w:rsidR="00B87ED3" w:rsidRPr="00944D28" w:rsidRDefault="00E85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F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D049C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CBE46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DAFBE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E1CC3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B6A64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EACDF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4C273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B6627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60710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7EBAF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C587C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9E506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F2C21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E1802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9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E550A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FCE65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362A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F427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29C70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998D5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A58F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508EC" w:rsidR="00B87ED3" w:rsidRPr="00944D28" w:rsidRDefault="00E85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F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3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4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2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9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B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7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E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5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8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6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53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