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D73C" w:rsidR="0061148E" w:rsidRPr="00C61931" w:rsidRDefault="00D37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6AEC" w:rsidR="0061148E" w:rsidRPr="00C61931" w:rsidRDefault="00D37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0E5B5" w:rsidR="00B87ED3" w:rsidRPr="00944D28" w:rsidRDefault="00D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23419" w:rsidR="00B87ED3" w:rsidRPr="00944D28" w:rsidRDefault="00D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7CD66" w:rsidR="00B87ED3" w:rsidRPr="00944D28" w:rsidRDefault="00D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66BA7" w:rsidR="00B87ED3" w:rsidRPr="00944D28" w:rsidRDefault="00D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9F89E" w:rsidR="00B87ED3" w:rsidRPr="00944D28" w:rsidRDefault="00D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D09F7" w:rsidR="00B87ED3" w:rsidRPr="00944D28" w:rsidRDefault="00D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E3F77" w:rsidR="00B87ED3" w:rsidRPr="00944D28" w:rsidRDefault="00D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9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B0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5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F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5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7D167" w:rsidR="00B87ED3" w:rsidRPr="00944D28" w:rsidRDefault="00D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7356A" w:rsidR="00B87ED3" w:rsidRPr="00944D28" w:rsidRDefault="00D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8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E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B48BE" w:rsidR="00B87ED3" w:rsidRPr="00944D28" w:rsidRDefault="00D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6F459" w:rsidR="00B87ED3" w:rsidRPr="00944D28" w:rsidRDefault="00D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06526" w:rsidR="00B87ED3" w:rsidRPr="00944D28" w:rsidRDefault="00D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5EABC" w:rsidR="00B87ED3" w:rsidRPr="00944D28" w:rsidRDefault="00D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D3014" w:rsidR="00B87ED3" w:rsidRPr="00944D28" w:rsidRDefault="00D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2089A" w:rsidR="00B87ED3" w:rsidRPr="00944D28" w:rsidRDefault="00D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65886" w:rsidR="00B87ED3" w:rsidRPr="00944D28" w:rsidRDefault="00D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11155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388BF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37B3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2668B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5C527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E0422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DCCF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9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64D03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D262B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FCCA8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48C89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AB3EA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40701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51AA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5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4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C558F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41739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CE183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7EB3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D0179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26378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4923D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B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E832F" w:rsidR="00B87ED3" w:rsidRPr="00944D28" w:rsidRDefault="00D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1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4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0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1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F6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A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B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0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4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7117"/>
    <w:rsid w:val="00D72F24"/>
    <w:rsid w:val="00D866E1"/>
    <w:rsid w:val="00D910FE"/>
    <w:rsid w:val="00E14336"/>
    <w:rsid w:val="00E14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2025-07-23T12:52:00.0000000Z</dcterms:modified>
</coreProperties>
</file>