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07A59" w:rsidR="0061148E" w:rsidRPr="00C61931" w:rsidRDefault="00393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1D8C8" w:rsidR="0061148E" w:rsidRPr="00C61931" w:rsidRDefault="00393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8931B" w:rsidR="00B87ED3" w:rsidRPr="00944D28" w:rsidRDefault="0039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E0028" w:rsidR="00B87ED3" w:rsidRPr="00944D28" w:rsidRDefault="0039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E9BE9" w:rsidR="00B87ED3" w:rsidRPr="00944D28" w:rsidRDefault="0039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C0B64" w:rsidR="00B87ED3" w:rsidRPr="00944D28" w:rsidRDefault="0039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820AC" w:rsidR="00B87ED3" w:rsidRPr="00944D28" w:rsidRDefault="0039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5C31E" w:rsidR="00B87ED3" w:rsidRPr="00944D28" w:rsidRDefault="0039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F3332" w:rsidR="00B87ED3" w:rsidRPr="00944D28" w:rsidRDefault="00393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6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D4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F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9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C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96D03" w:rsidR="00B87ED3" w:rsidRPr="00944D28" w:rsidRDefault="003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7EDB4" w:rsidR="00B87ED3" w:rsidRPr="00944D28" w:rsidRDefault="003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B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4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D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7B7FD" w:rsidR="00B87ED3" w:rsidRPr="00944D28" w:rsidRDefault="003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CAD8F" w:rsidR="00B87ED3" w:rsidRPr="00944D28" w:rsidRDefault="003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BA41F" w:rsidR="00B87ED3" w:rsidRPr="00944D28" w:rsidRDefault="003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EE6E2" w:rsidR="00B87ED3" w:rsidRPr="00944D28" w:rsidRDefault="003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ED1E8" w:rsidR="00B87ED3" w:rsidRPr="00944D28" w:rsidRDefault="003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32334" w:rsidR="00B87ED3" w:rsidRPr="00944D28" w:rsidRDefault="003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D40FF" w:rsidR="00B87ED3" w:rsidRPr="00944D28" w:rsidRDefault="003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A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199A" w:rsidR="00B87ED3" w:rsidRPr="00944D28" w:rsidRDefault="0039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A8C78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21820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24DBE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D626F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C5EE6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AC512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F6166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B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8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2C36E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B7385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D35AC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AC3E6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9D6A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358F0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60E58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0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B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4F431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AB775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93EA2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485F7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17213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753E1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83741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4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4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9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BABBF" w:rsidR="00B87ED3" w:rsidRPr="00944D28" w:rsidRDefault="003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6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5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FC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7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B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F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8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E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A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F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F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3CD8"/>
    <w:rsid w:val="003E1C3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2024-07-03T01:03:00.0000000Z</dcterms:modified>
</coreProperties>
</file>