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4F190" w:rsidR="0061148E" w:rsidRPr="00C61931" w:rsidRDefault="00E617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F5FF" w:rsidR="0061148E" w:rsidRPr="00C61931" w:rsidRDefault="00E617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62374A" w:rsidR="00B87ED3" w:rsidRPr="00944D28" w:rsidRDefault="00E6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9479F9" w:rsidR="00B87ED3" w:rsidRPr="00944D28" w:rsidRDefault="00E6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AE728" w:rsidR="00B87ED3" w:rsidRPr="00944D28" w:rsidRDefault="00E6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530C4" w:rsidR="00B87ED3" w:rsidRPr="00944D28" w:rsidRDefault="00E6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64B021" w:rsidR="00B87ED3" w:rsidRPr="00944D28" w:rsidRDefault="00E6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8847C" w:rsidR="00B87ED3" w:rsidRPr="00944D28" w:rsidRDefault="00E6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1E21C" w:rsidR="00B87ED3" w:rsidRPr="00944D28" w:rsidRDefault="00E61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5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6D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2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B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527C8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6782A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B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3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3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CD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752B1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233BB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063C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767F8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1078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EB075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579F1" w:rsidR="00B87ED3" w:rsidRPr="00944D28" w:rsidRDefault="00E61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7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C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1324" w:rsidR="00B87ED3" w:rsidRPr="00944D28" w:rsidRDefault="00E61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10AF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B6B19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0F91B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5355D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6CACF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4BD9B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F277B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E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1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A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A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642EF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5F69A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B6CE5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C201A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7B2FF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E6F7A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9CCBA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2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D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A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7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F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6B089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9D7A8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3E89F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2A5FF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BCE95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7011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6860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F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0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F7661" w:rsidR="00B87ED3" w:rsidRPr="00944D28" w:rsidRDefault="00E61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9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57C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25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B20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948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7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D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A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5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6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BE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A3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17FC"/>
    <w:rsid w:val="00ED0B72"/>
    <w:rsid w:val="00F6053F"/>
    <w:rsid w:val="00F73FB9"/>
    <w:rsid w:val="00F95D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2024-07-02T23:42:00.0000000Z</dcterms:modified>
</coreProperties>
</file>