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C54C" w:rsidR="0061148E" w:rsidRPr="00C61931" w:rsidRDefault="00DB4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5F2A" w:rsidR="0061148E" w:rsidRPr="00C61931" w:rsidRDefault="00DB4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43011" w:rsidR="00B87ED3" w:rsidRPr="00944D28" w:rsidRDefault="00DB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B05E5" w:rsidR="00B87ED3" w:rsidRPr="00944D28" w:rsidRDefault="00DB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85EBF" w:rsidR="00B87ED3" w:rsidRPr="00944D28" w:rsidRDefault="00DB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58F5E" w:rsidR="00B87ED3" w:rsidRPr="00944D28" w:rsidRDefault="00DB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BBAAF" w:rsidR="00B87ED3" w:rsidRPr="00944D28" w:rsidRDefault="00DB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C7CB8" w:rsidR="00B87ED3" w:rsidRPr="00944D28" w:rsidRDefault="00DB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141C4" w:rsidR="00B87ED3" w:rsidRPr="00944D28" w:rsidRDefault="00DB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7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93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C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E7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DD7AB" w:rsidR="00B87ED3" w:rsidRPr="00944D28" w:rsidRDefault="00D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6B292" w:rsidR="00B87ED3" w:rsidRPr="00944D28" w:rsidRDefault="00D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A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D3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57E1E" w:rsidR="00B87ED3" w:rsidRPr="00944D28" w:rsidRDefault="00D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FB16B" w:rsidR="00B87ED3" w:rsidRPr="00944D28" w:rsidRDefault="00D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45036" w:rsidR="00B87ED3" w:rsidRPr="00944D28" w:rsidRDefault="00D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78399" w:rsidR="00B87ED3" w:rsidRPr="00944D28" w:rsidRDefault="00D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982ED" w:rsidR="00B87ED3" w:rsidRPr="00944D28" w:rsidRDefault="00D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893F1" w:rsidR="00B87ED3" w:rsidRPr="00944D28" w:rsidRDefault="00D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75273" w:rsidR="00B87ED3" w:rsidRPr="00944D28" w:rsidRDefault="00D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4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6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0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D8E0F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3D38B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7D09B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53442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E90EE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0D04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C2F2A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F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7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A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A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DE64B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8F087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52891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06CB5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23D33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7DA7B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44306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2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C1C70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D050A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CFFAD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A0285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CE946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931FA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62046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B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F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D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2F3559" w:rsidR="00B87ED3" w:rsidRPr="00944D28" w:rsidRDefault="00D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6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12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F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F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D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5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E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2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7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4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7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C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6C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2024-07-02T23:02:00.0000000Z</dcterms:modified>
</coreProperties>
</file>