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D9EB" w:rsidR="0061148E" w:rsidRPr="00C61931" w:rsidRDefault="00B73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B302" w:rsidR="0061148E" w:rsidRPr="00C61931" w:rsidRDefault="00B73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34143" w:rsidR="00B87ED3" w:rsidRPr="00944D28" w:rsidRDefault="00B7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5B6AD" w:rsidR="00B87ED3" w:rsidRPr="00944D28" w:rsidRDefault="00B7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A3E84" w:rsidR="00B87ED3" w:rsidRPr="00944D28" w:rsidRDefault="00B7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259D1" w:rsidR="00B87ED3" w:rsidRPr="00944D28" w:rsidRDefault="00B7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6ED1C" w:rsidR="00B87ED3" w:rsidRPr="00944D28" w:rsidRDefault="00B7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AC96C" w:rsidR="00B87ED3" w:rsidRPr="00944D28" w:rsidRDefault="00B7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0ADD7" w:rsidR="00B87ED3" w:rsidRPr="00944D28" w:rsidRDefault="00B7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0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2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D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F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61DE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5AB20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3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D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74E5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CEFE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FBFD1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9FB97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6ECA6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D20F3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C18D" w:rsidR="00B87ED3" w:rsidRPr="00944D28" w:rsidRDefault="00B7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8BEE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8E4CC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19C3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7B671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6910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A01E5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EF084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0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96A05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0FB7B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BE4DF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DCE6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00682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6A2D1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ACDAB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B67B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DF7DB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170E1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FB821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01C1C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F9202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32A3B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CCD33" w:rsidR="00B87ED3" w:rsidRPr="00944D28" w:rsidRDefault="00B7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C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6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C5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E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F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E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9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7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1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E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AB2AC7"/>
    <w:rsid w:val="00B318D0"/>
    <w:rsid w:val="00B7388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2024-07-02T18:57:00.0000000Z</dcterms:modified>
</coreProperties>
</file>