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63970" w:rsidR="0061148E" w:rsidRPr="00C61931" w:rsidRDefault="00B24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2BCFE" w:rsidR="0061148E" w:rsidRPr="00C61931" w:rsidRDefault="00B24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45ED34" w:rsidR="00B87ED3" w:rsidRPr="00944D28" w:rsidRDefault="00B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B282AD" w:rsidR="00B87ED3" w:rsidRPr="00944D28" w:rsidRDefault="00B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40501" w:rsidR="00B87ED3" w:rsidRPr="00944D28" w:rsidRDefault="00B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BC0B2" w:rsidR="00B87ED3" w:rsidRPr="00944D28" w:rsidRDefault="00B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50DDF" w:rsidR="00B87ED3" w:rsidRPr="00944D28" w:rsidRDefault="00B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410C0" w:rsidR="00B87ED3" w:rsidRPr="00944D28" w:rsidRDefault="00B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E1B75" w:rsidR="00B87ED3" w:rsidRPr="00944D28" w:rsidRDefault="00B24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9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F5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0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F6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F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34F33" w:rsidR="00B87ED3" w:rsidRPr="00944D28" w:rsidRDefault="00B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2907C" w:rsidR="00B87ED3" w:rsidRPr="00944D28" w:rsidRDefault="00B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C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A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B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3BD32" w:rsidR="00B87ED3" w:rsidRPr="00944D28" w:rsidRDefault="00B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9756A" w:rsidR="00B87ED3" w:rsidRPr="00944D28" w:rsidRDefault="00B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9706D" w:rsidR="00B87ED3" w:rsidRPr="00944D28" w:rsidRDefault="00B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E14B" w:rsidR="00B87ED3" w:rsidRPr="00944D28" w:rsidRDefault="00B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35050" w:rsidR="00B87ED3" w:rsidRPr="00944D28" w:rsidRDefault="00B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F0582" w:rsidR="00B87ED3" w:rsidRPr="00944D28" w:rsidRDefault="00B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A507E" w:rsidR="00B87ED3" w:rsidRPr="00944D28" w:rsidRDefault="00B24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F6F8" w:rsidR="00B87ED3" w:rsidRPr="00944D28" w:rsidRDefault="00B24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C029F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F9BDB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BC1DB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6EE6C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9760E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A7475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7720E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A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8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2108C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B575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4D37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C00D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48A49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BD9DD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555B5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9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9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1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CDA7B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DE831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539F3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81EF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5271F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D4B0F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AB0D0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A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5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E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0C802" w:rsidR="00B87ED3" w:rsidRPr="00944D28" w:rsidRDefault="00B24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A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5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0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0F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7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15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5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8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E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E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8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6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B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F1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2024-07-02T19:37:00.0000000Z</dcterms:modified>
</coreProperties>
</file>