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390B" w:rsidR="0061148E" w:rsidRPr="00C61931" w:rsidRDefault="008D0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D55B" w:rsidR="0061148E" w:rsidRPr="00C61931" w:rsidRDefault="008D0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2F1F2" w:rsidR="00B87ED3" w:rsidRPr="00944D28" w:rsidRDefault="008D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17571" w:rsidR="00B87ED3" w:rsidRPr="00944D28" w:rsidRDefault="008D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B6998" w:rsidR="00B87ED3" w:rsidRPr="00944D28" w:rsidRDefault="008D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AAE32" w:rsidR="00B87ED3" w:rsidRPr="00944D28" w:rsidRDefault="008D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DC816" w:rsidR="00B87ED3" w:rsidRPr="00944D28" w:rsidRDefault="008D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732F3" w:rsidR="00B87ED3" w:rsidRPr="00944D28" w:rsidRDefault="008D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0ED5E" w:rsidR="00B87ED3" w:rsidRPr="00944D28" w:rsidRDefault="008D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4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4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E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D4B42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86F0C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0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E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51154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56946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A584F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7F59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0BF32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99C85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C5D1D" w:rsidR="00B87ED3" w:rsidRPr="00944D28" w:rsidRDefault="008D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94821" w:rsidR="00B87ED3" w:rsidRPr="00944D28" w:rsidRDefault="008D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3C2F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DC5C2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D1CA8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35EE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6320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D4F3F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8867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19325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A3565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34C1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F0585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EE49B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D27CE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6F32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7C918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BD342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A9EB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9EE8C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3B7CB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9D585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F9885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1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E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A6F81" w:rsidR="00B87ED3" w:rsidRPr="00944D28" w:rsidRDefault="008D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5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A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D5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9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9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E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0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2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7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5B11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E6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2024-07-02T16:16:00.0000000Z</dcterms:modified>
</coreProperties>
</file>