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863D" w:rsidR="0061148E" w:rsidRPr="00C61931" w:rsidRDefault="001E1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8533" w:rsidR="0061148E" w:rsidRPr="00C61931" w:rsidRDefault="001E1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BAA2F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6456E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08FD0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31080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FD8E9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7424B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6F3A4" w:rsidR="00B87ED3" w:rsidRPr="00944D28" w:rsidRDefault="001E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E73D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5B27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DF95" w:rsidR="00B87ED3" w:rsidRPr="00944D28" w:rsidRDefault="001E1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D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F455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A81A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FCC2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493F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81A8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E5A9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4370" w:rsidR="00B87ED3" w:rsidRPr="00944D28" w:rsidRDefault="001E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92F2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9144C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05BB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C18E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F470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B9AA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1611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EE12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50A7C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A749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5704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842A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7FE40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26BD7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7F65D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4C04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88855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D105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586A8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2D46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92A3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862CB" w:rsidR="00B87ED3" w:rsidRPr="00944D28" w:rsidRDefault="001E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C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7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D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B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C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6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0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2A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93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