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7712" w:rsidR="0061148E" w:rsidRPr="00C61931" w:rsidRDefault="00681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358D" w:rsidR="0061148E" w:rsidRPr="00C61931" w:rsidRDefault="00681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84AC0" w:rsidR="00B87ED3" w:rsidRPr="00944D28" w:rsidRDefault="0068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8B314" w:rsidR="00B87ED3" w:rsidRPr="00944D28" w:rsidRDefault="0068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FA829" w:rsidR="00B87ED3" w:rsidRPr="00944D28" w:rsidRDefault="0068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A5138" w:rsidR="00B87ED3" w:rsidRPr="00944D28" w:rsidRDefault="0068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902E0" w:rsidR="00B87ED3" w:rsidRPr="00944D28" w:rsidRDefault="0068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7FC00" w:rsidR="00B87ED3" w:rsidRPr="00944D28" w:rsidRDefault="0068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134F9" w:rsidR="00B87ED3" w:rsidRPr="00944D28" w:rsidRDefault="0068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6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D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9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D662D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5A4D6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E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5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16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40A35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4615E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B3B3A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E26C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0134E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EF8A1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4809B" w:rsidR="00B87ED3" w:rsidRPr="00944D28" w:rsidRDefault="0068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8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B182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FE3AE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0834A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F92A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669EA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5F87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FF7AB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F8CC8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CA447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C9F8E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A2BEA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E55B2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94D2B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DA380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A2E27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9DED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1FDC7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371CA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BDA9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0026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95054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B893B7" w:rsidR="00B87ED3" w:rsidRPr="00944D28" w:rsidRDefault="0068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7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D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E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0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B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2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7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0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B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18C3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