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8B2A" w:rsidR="0061148E" w:rsidRPr="00C61931" w:rsidRDefault="00CC3F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95AD5" w:rsidR="0061148E" w:rsidRPr="00C61931" w:rsidRDefault="00CC3F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A6C32" w:rsidR="00B87ED3" w:rsidRPr="00944D28" w:rsidRDefault="00CC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E6A3F" w:rsidR="00B87ED3" w:rsidRPr="00944D28" w:rsidRDefault="00CC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24658E" w:rsidR="00B87ED3" w:rsidRPr="00944D28" w:rsidRDefault="00CC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BA51C" w:rsidR="00B87ED3" w:rsidRPr="00944D28" w:rsidRDefault="00CC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AF2DE" w:rsidR="00B87ED3" w:rsidRPr="00944D28" w:rsidRDefault="00CC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7CB02" w:rsidR="00B87ED3" w:rsidRPr="00944D28" w:rsidRDefault="00CC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E496E" w:rsidR="00B87ED3" w:rsidRPr="00944D28" w:rsidRDefault="00CC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E9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10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2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72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A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87079" w:rsidR="00B87ED3" w:rsidRPr="00944D28" w:rsidRDefault="00CC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AE20F" w:rsidR="00B87ED3" w:rsidRPr="00944D28" w:rsidRDefault="00CC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1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8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4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8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F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4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A96D4" w:rsidR="00B87ED3" w:rsidRPr="00944D28" w:rsidRDefault="00CC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4E4FF" w:rsidR="00B87ED3" w:rsidRPr="00944D28" w:rsidRDefault="00CC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0EB76" w:rsidR="00B87ED3" w:rsidRPr="00944D28" w:rsidRDefault="00CC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BAA05" w:rsidR="00B87ED3" w:rsidRPr="00944D28" w:rsidRDefault="00CC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F19CD" w:rsidR="00B87ED3" w:rsidRPr="00944D28" w:rsidRDefault="00CC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1BB8C" w:rsidR="00B87ED3" w:rsidRPr="00944D28" w:rsidRDefault="00CC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C33EF" w:rsidR="00B87ED3" w:rsidRPr="00944D28" w:rsidRDefault="00CC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1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6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6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D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B4AF8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00FAC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6FD67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CC3B9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17A63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3DF1C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817AF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7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6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4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0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3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1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11754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6AD5D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732D3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F412D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CCA19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E3BDD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A6E74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8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5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4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2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B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C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D3BAF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8BFBA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BFD64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E00E0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B76BB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861BA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9AD38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7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0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9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7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0171C" w:rsidR="00B87ED3" w:rsidRPr="00944D28" w:rsidRDefault="00CC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C1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ED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9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3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B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9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3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8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3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1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3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4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3F3E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2024-07-03T17:53:00.0000000Z</dcterms:modified>
</coreProperties>
</file>