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6395" w:rsidR="0061148E" w:rsidRPr="00C61931" w:rsidRDefault="00AC6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75D8" w:rsidR="0061148E" w:rsidRPr="00C61931" w:rsidRDefault="00AC6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332F2" w:rsidR="00B87ED3" w:rsidRPr="00944D28" w:rsidRDefault="00AC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C7D4B" w:rsidR="00B87ED3" w:rsidRPr="00944D28" w:rsidRDefault="00AC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7380C" w:rsidR="00B87ED3" w:rsidRPr="00944D28" w:rsidRDefault="00AC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3C268" w:rsidR="00B87ED3" w:rsidRPr="00944D28" w:rsidRDefault="00AC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AC09A" w:rsidR="00B87ED3" w:rsidRPr="00944D28" w:rsidRDefault="00AC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3D330" w:rsidR="00B87ED3" w:rsidRPr="00944D28" w:rsidRDefault="00AC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8A47FC" w:rsidR="00B87ED3" w:rsidRPr="00944D28" w:rsidRDefault="00AC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8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0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7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6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13566" w:rsidR="00B87ED3" w:rsidRPr="00944D28" w:rsidRDefault="00AC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EC5BE" w:rsidR="00B87ED3" w:rsidRPr="00944D28" w:rsidRDefault="00AC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E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F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376C1" w:rsidR="00B87ED3" w:rsidRPr="00944D28" w:rsidRDefault="00AC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8681B" w:rsidR="00B87ED3" w:rsidRPr="00944D28" w:rsidRDefault="00AC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23293" w:rsidR="00B87ED3" w:rsidRPr="00944D28" w:rsidRDefault="00AC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FED66" w:rsidR="00B87ED3" w:rsidRPr="00944D28" w:rsidRDefault="00AC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271A" w:rsidR="00B87ED3" w:rsidRPr="00944D28" w:rsidRDefault="00AC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F2C50" w:rsidR="00B87ED3" w:rsidRPr="00944D28" w:rsidRDefault="00AC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699FF" w:rsidR="00B87ED3" w:rsidRPr="00944D28" w:rsidRDefault="00AC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E4678" w:rsidR="00B87ED3" w:rsidRPr="00944D28" w:rsidRDefault="00AC6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C66B9" w:rsidR="00B87ED3" w:rsidRPr="00944D28" w:rsidRDefault="00AC6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3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D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AE664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A0A2C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F9A36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CF31D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B2C79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2C288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375B2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5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4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5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AEE16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71208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42864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3A57D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60880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99135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96BCE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0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33C31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19100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5DD5C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830C8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81E18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1DDAF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C4CB4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9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48D30" w:rsidR="00B87ED3" w:rsidRPr="00944D28" w:rsidRDefault="00AC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F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3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E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3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3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6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2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0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9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5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C0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2024-07-03T17:12:00.0000000Z</dcterms:modified>
</coreProperties>
</file>