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A4A1" w:rsidR="0061148E" w:rsidRPr="00C61931" w:rsidRDefault="00AF7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4F2B" w:rsidR="0061148E" w:rsidRPr="00C61931" w:rsidRDefault="00AF7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E5EA2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A14B7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52DF2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89788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097B1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0E2E7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567D8" w:rsidR="00B87ED3" w:rsidRPr="00944D28" w:rsidRDefault="00AF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3A11A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6B59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1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2A3C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1FEE4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6290D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7A0A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5ED6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3C98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1ECF" w:rsidR="00B87ED3" w:rsidRPr="00944D28" w:rsidRDefault="00AF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BD5F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4FF4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8164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134B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924D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68ED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603F1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A65D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F10B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F0D2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5A80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3211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575E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B0C9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1C7E" w:rsidR="00B87ED3" w:rsidRPr="00944D28" w:rsidRDefault="00AF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F40D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C87F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A7AD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450B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7F7F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AFF3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A205E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19545" w:rsidR="00B87ED3" w:rsidRPr="00944D28" w:rsidRDefault="00AF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6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5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A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0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4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0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723"/>
    <w:rsid w:val="00B318D0"/>
    <w:rsid w:val="00B87ED3"/>
    <w:rsid w:val="00BD2EA8"/>
    <w:rsid w:val="00C61931"/>
    <w:rsid w:val="00C65D02"/>
    <w:rsid w:val="00C91358"/>
    <w:rsid w:val="00CC22F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2024-07-02T08:08:00.0000000Z</dcterms:modified>
</coreProperties>
</file>