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E0E7" w:rsidR="0061148E" w:rsidRPr="00C61931" w:rsidRDefault="00BF60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4689" w:rsidR="0061148E" w:rsidRPr="00C61931" w:rsidRDefault="00BF60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5E210" w:rsidR="00B87ED3" w:rsidRPr="00944D28" w:rsidRDefault="00BF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66BB8" w:rsidR="00B87ED3" w:rsidRPr="00944D28" w:rsidRDefault="00BF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A04C2" w:rsidR="00B87ED3" w:rsidRPr="00944D28" w:rsidRDefault="00BF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B3474" w:rsidR="00B87ED3" w:rsidRPr="00944D28" w:rsidRDefault="00BF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7F633" w:rsidR="00B87ED3" w:rsidRPr="00944D28" w:rsidRDefault="00BF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EEA86" w:rsidR="00B87ED3" w:rsidRPr="00944D28" w:rsidRDefault="00BF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873D0" w:rsidR="00B87ED3" w:rsidRPr="00944D28" w:rsidRDefault="00BF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A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B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40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8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76EAF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B279C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6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5156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6352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AC30F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E837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D734C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67C5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5FF83" w:rsidR="00B87ED3" w:rsidRPr="00944D28" w:rsidRDefault="00BF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72D2D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9811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EDB86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6763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0CE9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01CA9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6B019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68CC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B4BA3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CCA8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D4FE4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1F6D6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19AD8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05A8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8652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4C5F4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51EA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D516B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E295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0F50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3894E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A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8B27B" w:rsidR="00B87ED3" w:rsidRPr="00944D28" w:rsidRDefault="00BF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D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6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5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8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8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5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A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2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0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C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02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