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C5D9E" w:rsidR="0061148E" w:rsidRPr="00C61931" w:rsidRDefault="00745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26B46" w:rsidR="0061148E" w:rsidRPr="00C61931" w:rsidRDefault="00745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1356D" w:rsidR="00B87ED3" w:rsidRPr="00944D28" w:rsidRDefault="0074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22A2D" w:rsidR="00B87ED3" w:rsidRPr="00944D28" w:rsidRDefault="0074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8DBE9" w:rsidR="00B87ED3" w:rsidRPr="00944D28" w:rsidRDefault="0074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6C173" w:rsidR="00B87ED3" w:rsidRPr="00944D28" w:rsidRDefault="0074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12BA7" w:rsidR="00B87ED3" w:rsidRPr="00944D28" w:rsidRDefault="0074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564B5" w:rsidR="00B87ED3" w:rsidRPr="00944D28" w:rsidRDefault="0074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C090A" w:rsidR="00B87ED3" w:rsidRPr="00944D28" w:rsidRDefault="0074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A3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8C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1E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B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8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D70E1" w:rsidR="00B87ED3" w:rsidRPr="00944D28" w:rsidRDefault="0074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D9E44" w:rsidR="00B87ED3" w:rsidRPr="00944D28" w:rsidRDefault="0074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F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B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6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8DCD2" w:rsidR="00B87ED3" w:rsidRPr="00944D28" w:rsidRDefault="0074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9E523" w:rsidR="00B87ED3" w:rsidRPr="00944D28" w:rsidRDefault="0074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8D830" w:rsidR="00B87ED3" w:rsidRPr="00944D28" w:rsidRDefault="0074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57940" w:rsidR="00B87ED3" w:rsidRPr="00944D28" w:rsidRDefault="0074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01414" w:rsidR="00B87ED3" w:rsidRPr="00944D28" w:rsidRDefault="0074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985CF" w:rsidR="00B87ED3" w:rsidRPr="00944D28" w:rsidRDefault="0074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67855" w:rsidR="00B87ED3" w:rsidRPr="00944D28" w:rsidRDefault="0074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4153" w:rsidR="00B87ED3" w:rsidRPr="00944D28" w:rsidRDefault="0074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5E1AE" w:rsidR="00B87ED3" w:rsidRPr="00944D28" w:rsidRDefault="0074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F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F666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FD404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44C6F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6DC0B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60E6A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DA75F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1558A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A5350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2DAF7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C7F0E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148A2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04241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EF2DD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50263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7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3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C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9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2B0E1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20149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BB0C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028A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0CA03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4D986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27939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3BC59" w:rsidR="00B87ED3" w:rsidRPr="00944D28" w:rsidRDefault="0074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2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04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B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0A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0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E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D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1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6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8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9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2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50E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25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2024-07-02T02:58:00.0000000Z</dcterms:modified>
</coreProperties>
</file>