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6882" w:rsidR="0061148E" w:rsidRPr="00C61931" w:rsidRDefault="00BA64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DC14" w:rsidR="0061148E" w:rsidRPr="00C61931" w:rsidRDefault="00BA64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5055D9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DB98A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B4AB9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45281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12FBC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50353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830B5" w:rsidR="00B87ED3" w:rsidRPr="00944D28" w:rsidRDefault="00BA6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8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6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2B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0C1C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733D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AD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6BE7A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440F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7C41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C962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73F2C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C160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3367B" w:rsidR="00B87ED3" w:rsidRPr="00944D28" w:rsidRDefault="00BA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503CF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900E7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8990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B2C92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42E0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A56BC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18FA7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0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C625B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2A7BC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D8FCF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6202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1CD5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1C76B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3770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2653" w:rsidR="00B87ED3" w:rsidRPr="00944D28" w:rsidRDefault="00BA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84D1" w:rsidR="00B87ED3" w:rsidRPr="00944D28" w:rsidRDefault="00BA6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2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5452E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FCD8B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3A20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890A0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6E5F7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8703D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2183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FAD4D" w:rsidR="00B87ED3" w:rsidRPr="00944D28" w:rsidRDefault="00BA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3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2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7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8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A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6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8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C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F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400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