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90277" w:rsidR="0061148E" w:rsidRPr="00C61931" w:rsidRDefault="004F35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7D14D" w:rsidR="0061148E" w:rsidRPr="00C61931" w:rsidRDefault="004F35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21B52" w:rsidR="00B87ED3" w:rsidRPr="00944D28" w:rsidRDefault="004F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398BD" w:rsidR="00B87ED3" w:rsidRPr="00944D28" w:rsidRDefault="004F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783EF" w:rsidR="00B87ED3" w:rsidRPr="00944D28" w:rsidRDefault="004F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70DBC" w:rsidR="00B87ED3" w:rsidRPr="00944D28" w:rsidRDefault="004F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17B9C" w:rsidR="00B87ED3" w:rsidRPr="00944D28" w:rsidRDefault="004F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5E03A" w:rsidR="00B87ED3" w:rsidRPr="00944D28" w:rsidRDefault="004F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75481" w:rsidR="00B87ED3" w:rsidRPr="00944D28" w:rsidRDefault="004F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56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A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96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D5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EB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6060D" w:rsidR="00B87ED3" w:rsidRPr="00944D28" w:rsidRDefault="004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A87B5" w:rsidR="00B87ED3" w:rsidRPr="00944D28" w:rsidRDefault="004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0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6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A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2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50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94A16" w:rsidR="00B87ED3" w:rsidRPr="00944D28" w:rsidRDefault="004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7D857" w:rsidR="00B87ED3" w:rsidRPr="00944D28" w:rsidRDefault="004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8F579" w:rsidR="00B87ED3" w:rsidRPr="00944D28" w:rsidRDefault="004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A8A71" w:rsidR="00B87ED3" w:rsidRPr="00944D28" w:rsidRDefault="004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423F5" w:rsidR="00B87ED3" w:rsidRPr="00944D28" w:rsidRDefault="004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8B6BC" w:rsidR="00B87ED3" w:rsidRPr="00944D28" w:rsidRDefault="004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5F488" w:rsidR="00B87ED3" w:rsidRPr="00944D28" w:rsidRDefault="004F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B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3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D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D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4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7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2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861B5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C441C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96228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9E301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9865D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5A8B9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FAC67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9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D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7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6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FDF8A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9F98D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79F40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7ADF3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7BDE8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97F08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23EDB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F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5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8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D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B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2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560DF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25228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4141E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7D239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DF3AD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0717B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8F6D4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2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6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EB052" w:rsidR="00B87ED3" w:rsidRPr="00944D28" w:rsidRDefault="004F3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8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E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1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1F4B9" w:rsidR="00B87ED3" w:rsidRPr="00944D28" w:rsidRDefault="004F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C9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D1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78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12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9C7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6F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6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B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7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7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0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B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9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3515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0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2025-07-21T21:12:00.0000000Z</dcterms:modified>
</coreProperties>
</file>