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63F92" w:rsidR="0061148E" w:rsidRPr="00C61931" w:rsidRDefault="008F08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A8E28" w:rsidR="0061148E" w:rsidRPr="00C61931" w:rsidRDefault="008F08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D9BAB" w:rsidR="00B87ED3" w:rsidRPr="00944D28" w:rsidRDefault="008F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B0830" w:rsidR="00B87ED3" w:rsidRPr="00944D28" w:rsidRDefault="008F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94B5B" w:rsidR="00B87ED3" w:rsidRPr="00944D28" w:rsidRDefault="008F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8584D" w:rsidR="00B87ED3" w:rsidRPr="00944D28" w:rsidRDefault="008F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CE4CE" w:rsidR="00B87ED3" w:rsidRPr="00944D28" w:rsidRDefault="008F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60023" w:rsidR="00B87ED3" w:rsidRPr="00944D28" w:rsidRDefault="008F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A80C57" w:rsidR="00B87ED3" w:rsidRPr="00944D28" w:rsidRDefault="008F0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C5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FA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06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B0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8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31059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F4D36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3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A8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7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6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E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21FAD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486C3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AEF7D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765FE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1ECFA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D2009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B28B2" w:rsidR="00B87ED3" w:rsidRPr="00944D28" w:rsidRDefault="008F0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5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2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0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D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4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E3694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8E3F8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D56F4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C0E57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B85C8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96793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40F52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0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E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D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E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8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7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C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2E89C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EAB63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EAF12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C0E27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FE0D8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5AA51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E6651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2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1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E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7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3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131A0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BB5EE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B76D8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43FCC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85397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FBD2F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00E59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9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F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B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9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3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68A32" w:rsidR="00B87ED3" w:rsidRPr="00944D28" w:rsidRDefault="008F0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C7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E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387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AC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89C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17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0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E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A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3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C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D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3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88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2024-07-01T19:28:00.0000000Z</dcterms:modified>
</coreProperties>
</file>