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F4AD" w:rsidR="0061148E" w:rsidRPr="00C61931" w:rsidRDefault="00C01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93E4" w:rsidR="0061148E" w:rsidRPr="00C61931" w:rsidRDefault="00C01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0A520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8E7C0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A3F76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3A4F8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20258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9D207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18BA8" w:rsidR="00B87ED3" w:rsidRPr="00944D28" w:rsidRDefault="00C0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F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E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8E40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6B29C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25400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2ACE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DDD7F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76E4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57D9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FC666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3FF7" w:rsidR="00B87ED3" w:rsidRPr="00944D28" w:rsidRDefault="00C0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D3F2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DC91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16EA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67FC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4E722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29404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30A25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C9D9" w:rsidR="00B87ED3" w:rsidRPr="00944D28" w:rsidRDefault="00C0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26553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8BCC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C50D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2BF9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4EAC7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19C2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E85B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403DA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E09EC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3727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283DC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7147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6099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2A2E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53517" w:rsidR="00B87ED3" w:rsidRPr="00944D28" w:rsidRDefault="00C0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D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C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4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5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9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3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40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EC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2024-07-01T16:58:00.0000000Z</dcterms:modified>
</coreProperties>
</file>