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8A5BB" w:rsidR="0061148E" w:rsidRPr="00C61931" w:rsidRDefault="00C26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4A060" w:rsidR="0061148E" w:rsidRPr="00C61931" w:rsidRDefault="00C26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3FACF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904CD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A0852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07F2F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BC9EF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B490C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0B4ED" w:rsidR="00B87ED3" w:rsidRPr="00944D28" w:rsidRDefault="00C2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6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D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E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C8E6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4B59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92751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47578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F9F80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51F9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6144E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5E0A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CC517" w:rsidR="00B87ED3" w:rsidRPr="00944D28" w:rsidRDefault="00C2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402F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CF6F1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2D3EF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BE03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8A0D5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7D73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5BC1E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9F2B" w:rsidR="00B87ED3" w:rsidRPr="00944D28" w:rsidRDefault="00C2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4927" w:rsidR="00B87ED3" w:rsidRPr="00944D28" w:rsidRDefault="00C2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45AA9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06F63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33B0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F85C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1BC5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37C4A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20137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86710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2669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03B5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89915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1F27F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8957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0683C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9FD2F" w:rsidR="00B87ED3" w:rsidRPr="00944D28" w:rsidRDefault="00C2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F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3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C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3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0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0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318D0"/>
    <w:rsid w:val="00B87ED3"/>
    <w:rsid w:val="00BD2EA8"/>
    <w:rsid w:val="00C2608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2025-07-21T20:29:00.0000000Z</dcterms:modified>
</coreProperties>
</file>