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3F52" w:rsidR="0061148E" w:rsidRPr="00C61931" w:rsidRDefault="00B86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38406" w:rsidR="0061148E" w:rsidRPr="00C61931" w:rsidRDefault="00B86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5E938" w:rsidR="00B87ED3" w:rsidRPr="00944D28" w:rsidRDefault="00B8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4368D" w:rsidR="00B87ED3" w:rsidRPr="00944D28" w:rsidRDefault="00B8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C089B" w:rsidR="00B87ED3" w:rsidRPr="00944D28" w:rsidRDefault="00B8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71F00" w:rsidR="00B87ED3" w:rsidRPr="00944D28" w:rsidRDefault="00B8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BFFC1" w:rsidR="00B87ED3" w:rsidRPr="00944D28" w:rsidRDefault="00B8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88FD2" w:rsidR="00B87ED3" w:rsidRPr="00944D28" w:rsidRDefault="00B8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20D90" w:rsidR="00B87ED3" w:rsidRPr="00944D28" w:rsidRDefault="00B8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C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C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5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2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58093" w:rsidR="00B87ED3" w:rsidRPr="00944D28" w:rsidRDefault="00B8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AE6D3" w:rsidR="00B87ED3" w:rsidRPr="00944D28" w:rsidRDefault="00B8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A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5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2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E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0A26" w:rsidR="00B87ED3" w:rsidRPr="00944D28" w:rsidRDefault="00B8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20F2D" w:rsidR="00B87ED3" w:rsidRPr="00944D28" w:rsidRDefault="00B8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5EE45" w:rsidR="00B87ED3" w:rsidRPr="00944D28" w:rsidRDefault="00B8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C77E" w:rsidR="00B87ED3" w:rsidRPr="00944D28" w:rsidRDefault="00B8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896DD" w:rsidR="00B87ED3" w:rsidRPr="00944D28" w:rsidRDefault="00B8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27D88" w:rsidR="00B87ED3" w:rsidRPr="00944D28" w:rsidRDefault="00B8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5E031" w:rsidR="00B87ED3" w:rsidRPr="00944D28" w:rsidRDefault="00B8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8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6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6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8F2AA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E4A52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FA7D8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30093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275EE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A0141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1C85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6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4EB5A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57CDA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E98FD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79CE8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AA480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6AE8B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1D50A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B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3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6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C8761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4DE4F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A8E94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55F70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E712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67558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AD55A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B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0B413" w:rsidR="00B87ED3" w:rsidRPr="00944D28" w:rsidRDefault="00B8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A5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8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A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6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1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01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6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D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F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A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CB0"/>
    <w:rsid w:val="00AB2AC7"/>
    <w:rsid w:val="00B318D0"/>
    <w:rsid w:val="00B868C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2025-07-21T22:37:00.0000000Z</dcterms:modified>
</coreProperties>
</file>