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7EDF" w:rsidR="0061148E" w:rsidRPr="00C61931" w:rsidRDefault="00B921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A8CF5" w:rsidR="0061148E" w:rsidRPr="00C61931" w:rsidRDefault="00B921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6AAC3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3AEF47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727753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3B09BC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F3568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CBEFAC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561E9" w:rsidR="00B87ED3" w:rsidRPr="00944D28" w:rsidRDefault="00B92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E8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34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3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A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CBC2C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B700D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5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8F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15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6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64863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8158E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CAB46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0F400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7BAF5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80DD6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5C2CC" w:rsidR="00B87ED3" w:rsidRPr="00944D28" w:rsidRDefault="00B92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4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D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C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7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E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047C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53B48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94E5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DDB2D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4D5B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37272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55EF5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0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D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A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1CA8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5C4B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A99DB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E3F2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74D36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10504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5C34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A103" w:rsidR="00B87ED3" w:rsidRPr="00944D28" w:rsidRDefault="00B92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2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9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A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C5AB7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48842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ACAEF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466D6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C8752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3280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C0110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C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A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1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510CE" w:rsidR="00B87ED3" w:rsidRPr="00944D28" w:rsidRDefault="00B92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4A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3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E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08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46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265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2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6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B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1A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F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3DF"/>
    <w:rsid w:val="00810317"/>
    <w:rsid w:val="008348EC"/>
    <w:rsid w:val="0088636F"/>
    <w:rsid w:val="008C2A62"/>
    <w:rsid w:val="00944D28"/>
    <w:rsid w:val="00AB2AC7"/>
    <w:rsid w:val="00B318D0"/>
    <w:rsid w:val="00B87ED3"/>
    <w:rsid w:val="00B9218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2025-07-21T18:00:00.0000000Z</dcterms:modified>
</coreProperties>
</file>