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213D" w:rsidR="0061148E" w:rsidRPr="00C61931" w:rsidRDefault="008F3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1A5F" w:rsidR="0061148E" w:rsidRPr="00C61931" w:rsidRDefault="008F3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DAEB6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B5A27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EE9CA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B3B7C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BD2A6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A5AF2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68E9" w:rsidR="00B87ED3" w:rsidRPr="00944D28" w:rsidRDefault="008F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6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1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12D9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625A7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A88D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B4DB9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B91B1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60CFD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7BDD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3E632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4D9A2" w:rsidR="00B87ED3" w:rsidRPr="00944D28" w:rsidRDefault="008F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D964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028E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5B1E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C36E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4CFD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0401D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61E5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32475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60E9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2DF4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68FC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24DB8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FCC2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9CF2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4684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9A55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F8A0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F2390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F34A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DC2B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592E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80C67" w:rsidR="00B87ED3" w:rsidRPr="00944D28" w:rsidRDefault="008F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1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1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1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B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F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F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97606" w:rsidR="00B87ED3" w:rsidRPr="00944D28" w:rsidRDefault="008F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8F301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2024-07-01T09:27:00.0000000Z</dcterms:modified>
</coreProperties>
</file>