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E6CE" w:rsidR="0061148E" w:rsidRPr="00C61931" w:rsidRDefault="00B546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C88CA" w:rsidR="0061148E" w:rsidRPr="00C61931" w:rsidRDefault="00B546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58F18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1954B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493B9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373713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F9D4D6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80356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E4F38" w:rsidR="00B87ED3" w:rsidRPr="00944D28" w:rsidRDefault="00B546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8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70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52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7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9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D689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F8820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B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2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7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7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52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A0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60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85C0E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7A1AC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6477F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81579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D8F7C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4AE6F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3ED4F" w:rsidR="00B87ED3" w:rsidRPr="00944D28" w:rsidRDefault="00B546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0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2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1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6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4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3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0D163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91DBC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20AF2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A7A3D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8C90E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29EC0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36579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A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0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8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9EA10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ED01F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079C6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8C305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CAE01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3EA1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B4874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C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E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C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7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2B1A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B2FEC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BDDE6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5145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C80DD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30638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5BCC8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8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53132" w:rsidR="00B87ED3" w:rsidRPr="00944D28" w:rsidRDefault="00B546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CFD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F5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BE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0B0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C6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05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D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B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8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E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65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BB7"/>
    <w:rsid w:val="00B318D0"/>
    <w:rsid w:val="00B5466F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2024-07-01T08:04:00.0000000Z</dcterms:modified>
</coreProperties>
</file>