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1202" w:rsidR="0061148E" w:rsidRPr="00C61931" w:rsidRDefault="00367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C061" w:rsidR="0061148E" w:rsidRPr="00C61931" w:rsidRDefault="00367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B7922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9B721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ED108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5D89C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5E96C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99D1A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DDB14" w:rsidR="00B87ED3" w:rsidRPr="00944D28" w:rsidRDefault="0036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7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8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5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9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AA12E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7EF2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E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48C39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DCD0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10C5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E828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28C7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40EBC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F6C3E" w:rsidR="00B87ED3" w:rsidRPr="00944D28" w:rsidRDefault="0036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F55D" w:rsidR="00B87ED3" w:rsidRPr="00944D28" w:rsidRDefault="0036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FC10" w:rsidR="00B87ED3" w:rsidRPr="00944D28" w:rsidRDefault="0036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F381" w:rsidR="00B87ED3" w:rsidRPr="00944D28" w:rsidRDefault="0036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A123B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CE127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C462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18351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CE39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477AC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EE8E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3624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2554E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4F21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38DE1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FED13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725E3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46849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13EE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36C57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FBD6D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65FD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969D1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40D2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2E71E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525D2" w:rsidR="00B87ED3" w:rsidRPr="00944D28" w:rsidRDefault="0036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D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D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D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0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6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8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8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B0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2024-07-01T06:42:00.0000000Z</dcterms:modified>
</coreProperties>
</file>