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CA3B" w:rsidR="0061148E" w:rsidRPr="00C61931" w:rsidRDefault="00BD3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5FBDB" w:rsidR="0061148E" w:rsidRPr="00C61931" w:rsidRDefault="00BD3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7360D" w:rsidR="00B87ED3" w:rsidRPr="00944D28" w:rsidRDefault="00BD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4C9C1" w:rsidR="00B87ED3" w:rsidRPr="00944D28" w:rsidRDefault="00BD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A6F6B" w:rsidR="00B87ED3" w:rsidRPr="00944D28" w:rsidRDefault="00BD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6D52B" w:rsidR="00B87ED3" w:rsidRPr="00944D28" w:rsidRDefault="00BD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43DD5" w:rsidR="00B87ED3" w:rsidRPr="00944D28" w:rsidRDefault="00BD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FA7E1" w:rsidR="00B87ED3" w:rsidRPr="00944D28" w:rsidRDefault="00BD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3A92E" w:rsidR="00B87ED3" w:rsidRPr="00944D28" w:rsidRDefault="00BD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B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5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4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C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84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3ED7B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EC7A7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6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2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3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9885B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264E0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3408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362B5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1A87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32DB4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98602" w:rsidR="00B87ED3" w:rsidRPr="00944D28" w:rsidRDefault="00B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3B9D4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403D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810F1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537A9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ACD0D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86732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071B2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09E8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2999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F2CDE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FAA52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939E3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41EEC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6253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7CE1" w:rsidR="00B87ED3" w:rsidRPr="00944D28" w:rsidRDefault="00BD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1DAB" w:rsidR="00B87ED3" w:rsidRPr="00944D28" w:rsidRDefault="00BD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C4650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7919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12296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0333D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CF3F6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55ABA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4E500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6EA28" w:rsidR="00B87ED3" w:rsidRPr="00944D28" w:rsidRDefault="00B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3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F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3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B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0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6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3ADEA" w:rsidR="00B87ED3" w:rsidRPr="00944D28" w:rsidRDefault="00BD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D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3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ED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3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2024-07-01T03:57:00.0000000Z</dcterms:modified>
</coreProperties>
</file>