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F342" w:rsidR="0061148E" w:rsidRPr="00C61931" w:rsidRDefault="00F97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75F0" w:rsidR="0061148E" w:rsidRPr="00C61931" w:rsidRDefault="00F97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AEB66" w:rsidR="00B87ED3" w:rsidRPr="00944D28" w:rsidRDefault="00F9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4984A" w:rsidR="00B87ED3" w:rsidRPr="00944D28" w:rsidRDefault="00F9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A8B1F" w:rsidR="00B87ED3" w:rsidRPr="00944D28" w:rsidRDefault="00F9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B5B62" w:rsidR="00B87ED3" w:rsidRPr="00944D28" w:rsidRDefault="00F9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632AA" w:rsidR="00B87ED3" w:rsidRPr="00944D28" w:rsidRDefault="00F9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5E2B5" w:rsidR="00B87ED3" w:rsidRPr="00944D28" w:rsidRDefault="00F9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69BF0" w:rsidR="00B87ED3" w:rsidRPr="00944D28" w:rsidRDefault="00F9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75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0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F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6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7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56456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34ABD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F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8465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73C2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1319B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30D3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422A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83D9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66D3F" w:rsidR="00B87ED3" w:rsidRPr="00944D28" w:rsidRDefault="00F9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DF21" w:rsidR="00B87ED3" w:rsidRPr="00944D28" w:rsidRDefault="00F9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FE09" w:rsidR="00B87ED3" w:rsidRPr="00944D28" w:rsidRDefault="00F9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E5CA" w:rsidR="00B87ED3" w:rsidRPr="00944D28" w:rsidRDefault="00F9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230F3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5CB0F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46776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98A71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9F5C9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C8FBB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D11F9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B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71EB0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06FBF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9B282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8D754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98AE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3FC48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0B28A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C989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7242A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48F84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874E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9925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779C3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1013C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C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F7C8D" w:rsidR="00B87ED3" w:rsidRPr="00944D28" w:rsidRDefault="00F9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6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0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B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2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B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5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A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4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7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9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0466"/>
    <w:rsid w:val="00D72F24"/>
    <w:rsid w:val="00D866E1"/>
    <w:rsid w:val="00D910FE"/>
    <w:rsid w:val="00E14336"/>
    <w:rsid w:val="00ED0B72"/>
    <w:rsid w:val="00F6053F"/>
    <w:rsid w:val="00F73FB9"/>
    <w:rsid w:val="00F977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2024-07-01T01:13:00.0000000Z</dcterms:modified>
</coreProperties>
</file>