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5BDC" w:rsidR="0061148E" w:rsidRPr="00C61931" w:rsidRDefault="00794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7B46" w:rsidR="0061148E" w:rsidRPr="00C61931" w:rsidRDefault="00794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27B03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24372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1F0F2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5C019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8B983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27BD3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20096" w:rsidR="00B87ED3" w:rsidRPr="00944D28" w:rsidRDefault="0079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B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6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2B44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7C23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41406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3D1D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F235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726F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9E561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7D46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526C" w:rsidR="00B87ED3" w:rsidRPr="00944D28" w:rsidRDefault="007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B70B2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4EEA8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855B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35246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D743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740D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A3719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1A614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8F7B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F713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D7EA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A293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9180B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3CD0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DB60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F59C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3D87A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168E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EA63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C84F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6B336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FA49E" w:rsidR="00B87ED3" w:rsidRPr="00944D28" w:rsidRDefault="007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0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A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4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8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8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E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F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0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