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30EA" w:rsidR="0061148E" w:rsidRPr="00C61931" w:rsidRDefault="00B70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C1E3" w:rsidR="0061148E" w:rsidRPr="00C61931" w:rsidRDefault="00B70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77FB5" w:rsidR="00B87ED3" w:rsidRPr="00944D28" w:rsidRDefault="00B7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2D7A0" w:rsidR="00B87ED3" w:rsidRPr="00944D28" w:rsidRDefault="00B7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9319C" w:rsidR="00B87ED3" w:rsidRPr="00944D28" w:rsidRDefault="00B7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AF105" w:rsidR="00B87ED3" w:rsidRPr="00944D28" w:rsidRDefault="00B7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8841C" w:rsidR="00B87ED3" w:rsidRPr="00944D28" w:rsidRDefault="00B7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5882D" w:rsidR="00B87ED3" w:rsidRPr="00944D28" w:rsidRDefault="00B7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ED09F" w:rsidR="00B87ED3" w:rsidRPr="00944D28" w:rsidRDefault="00B7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F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A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01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9C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F0899" w:rsidR="00B87ED3" w:rsidRPr="00944D28" w:rsidRDefault="00B7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868D0" w:rsidR="00B87ED3" w:rsidRPr="00944D28" w:rsidRDefault="00B7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0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F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E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43F62" w:rsidR="00B87ED3" w:rsidRPr="00944D28" w:rsidRDefault="00B7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791B1" w:rsidR="00B87ED3" w:rsidRPr="00944D28" w:rsidRDefault="00B7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F747B" w:rsidR="00B87ED3" w:rsidRPr="00944D28" w:rsidRDefault="00B7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466C2" w:rsidR="00B87ED3" w:rsidRPr="00944D28" w:rsidRDefault="00B7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57CB" w:rsidR="00B87ED3" w:rsidRPr="00944D28" w:rsidRDefault="00B7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3927" w:rsidR="00B87ED3" w:rsidRPr="00944D28" w:rsidRDefault="00B7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D1CFA" w:rsidR="00B87ED3" w:rsidRPr="00944D28" w:rsidRDefault="00B7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0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8212A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1AB82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FCA45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6A97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1D57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390C6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E3E6E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CE154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3E8B1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C9563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46C1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DA7AB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CB815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18548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F78E0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348FA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8FA7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C502B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4739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AC833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2255C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C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F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226BF" w:rsidR="00B87ED3" w:rsidRPr="00944D28" w:rsidRDefault="00B7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5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8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A8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5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E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E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5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C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6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C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B3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