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A5930" w:rsidR="0061148E" w:rsidRPr="00C61931" w:rsidRDefault="002A2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5F24F" w:rsidR="0061148E" w:rsidRPr="00C61931" w:rsidRDefault="002A2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406C7" w:rsidR="00B87ED3" w:rsidRPr="00944D28" w:rsidRDefault="002A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4AE30" w:rsidR="00B87ED3" w:rsidRPr="00944D28" w:rsidRDefault="002A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B93F6" w:rsidR="00B87ED3" w:rsidRPr="00944D28" w:rsidRDefault="002A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4D578" w:rsidR="00B87ED3" w:rsidRPr="00944D28" w:rsidRDefault="002A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3D6F7" w:rsidR="00B87ED3" w:rsidRPr="00944D28" w:rsidRDefault="002A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57E26" w:rsidR="00B87ED3" w:rsidRPr="00944D28" w:rsidRDefault="002A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C7D37" w:rsidR="00B87ED3" w:rsidRPr="00944D28" w:rsidRDefault="002A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D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77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60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5C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34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6FB4D" w:rsidR="00B87ED3" w:rsidRPr="00944D28" w:rsidRDefault="002A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8199F" w:rsidR="00B87ED3" w:rsidRPr="00944D28" w:rsidRDefault="002A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4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3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1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3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BD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75B26" w:rsidR="00B87ED3" w:rsidRPr="00944D28" w:rsidRDefault="002A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E2316" w:rsidR="00B87ED3" w:rsidRPr="00944D28" w:rsidRDefault="002A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22C6E" w:rsidR="00B87ED3" w:rsidRPr="00944D28" w:rsidRDefault="002A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52358" w:rsidR="00B87ED3" w:rsidRPr="00944D28" w:rsidRDefault="002A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27EEF" w:rsidR="00B87ED3" w:rsidRPr="00944D28" w:rsidRDefault="002A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51604" w:rsidR="00B87ED3" w:rsidRPr="00944D28" w:rsidRDefault="002A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0FA95" w:rsidR="00B87ED3" w:rsidRPr="00944D28" w:rsidRDefault="002A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F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9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9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36B9B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106E0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5A2BA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283B5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0B51A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FCAAB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36F62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4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1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0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3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0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4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CE371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6F5FA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639BD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B2175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0BF70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039C9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80401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E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7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E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C81B7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50A48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A18F3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018FC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5A575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F5A4A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C69B2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C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B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7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0AC53" w:rsidR="00B87ED3" w:rsidRPr="00944D28" w:rsidRDefault="002A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E6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8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4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C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CE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13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F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2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B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9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E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2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C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280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5A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2025-07-21T19:47:00.0000000Z</dcterms:modified>
</coreProperties>
</file>