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17EA" w:rsidR="0061148E" w:rsidRPr="00C61931" w:rsidRDefault="00157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3F34" w:rsidR="0061148E" w:rsidRPr="00C61931" w:rsidRDefault="00157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24743" w:rsidR="00B87ED3" w:rsidRPr="00944D28" w:rsidRDefault="0015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68CBF" w:rsidR="00B87ED3" w:rsidRPr="00944D28" w:rsidRDefault="0015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A723B" w:rsidR="00B87ED3" w:rsidRPr="00944D28" w:rsidRDefault="0015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91F06" w:rsidR="00B87ED3" w:rsidRPr="00944D28" w:rsidRDefault="0015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A2E2F" w:rsidR="00B87ED3" w:rsidRPr="00944D28" w:rsidRDefault="0015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269C7" w:rsidR="00B87ED3" w:rsidRPr="00944D28" w:rsidRDefault="0015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0ECC1" w:rsidR="00B87ED3" w:rsidRPr="00944D28" w:rsidRDefault="0015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E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9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9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F6AA2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0B802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D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F5A82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514B0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C01E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D04C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6377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970B3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6C4CD" w:rsidR="00B87ED3" w:rsidRPr="00944D28" w:rsidRDefault="0015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7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B24A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D8278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4E3C9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7C50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90B7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70194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320DE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C06B8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E9A1F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AA4D8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E718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5E219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6C202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4F2C3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3DAB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87FD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677BF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B9FF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78680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2B55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92308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40FE1" w:rsidR="00B87ED3" w:rsidRPr="00944D28" w:rsidRDefault="0015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3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7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0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7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8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3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A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2F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2025-07-21T19:02:00.0000000Z</dcterms:modified>
</coreProperties>
</file>