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EC55" w:rsidR="0061148E" w:rsidRPr="00C61931" w:rsidRDefault="00857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BC7F" w:rsidR="0061148E" w:rsidRPr="00C61931" w:rsidRDefault="00857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8ABED" w:rsidR="00B87ED3" w:rsidRPr="00944D28" w:rsidRDefault="0085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79CFE" w:rsidR="00B87ED3" w:rsidRPr="00944D28" w:rsidRDefault="0085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A83E3" w:rsidR="00B87ED3" w:rsidRPr="00944D28" w:rsidRDefault="0085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8C6C7" w:rsidR="00B87ED3" w:rsidRPr="00944D28" w:rsidRDefault="0085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A0B9D" w:rsidR="00B87ED3" w:rsidRPr="00944D28" w:rsidRDefault="0085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383A6" w:rsidR="00B87ED3" w:rsidRPr="00944D28" w:rsidRDefault="0085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D70E9" w:rsidR="00B87ED3" w:rsidRPr="00944D28" w:rsidRDefault="0085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E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8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6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B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75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5324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7E1B6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C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0A6D1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A8DB4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7F2C2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27938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7B8A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DFB1F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71300" w:rsidR="00B87ED3" w:rsidRPr="00944D28" w:rsidRDefault="0085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42C23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0F2A6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DBF54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A6D31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9E8FA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0DC72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8576A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1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3739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A9305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66DD0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7A317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418A8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9D8C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7ABD3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2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E7C8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C7A73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77A3E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C57C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9AC6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5A825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B8850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7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49BCF" w:rsidR="00B87ED3" w:rsidRPr="00944D28" w:rsidRDefault="0085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8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5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A8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6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EF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3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8CF61" w:rsidR="00B87ED3" w:rsidRPr="00944D28" w:rsidRDefault="00857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B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1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3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7C8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