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C692" w:rsidR="0061148E" w:rsidRPr="00C61931" w:rsidRDefault="00EA3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4D47" w:rsidR="0061148E" w:rsidRPr="00C61931" w:rsidRDefault="00EA3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AD6CA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DA544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4518C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342BC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5DA7A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52478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B66B5" w:rsidR="00B87ED3" w:rsidRPr="00944D28" w:rsidRDefault="00EA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9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B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0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9D155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83E27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6E254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C3B4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8DF17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847F5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8445F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390A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FD5C" w:rsidR="00B87ED3" w:rsidRPr="00944D28" w:rsidRDefault="00EA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49C9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F82E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340F1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26109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AF68F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6424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08244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A35A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270CD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C882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C54E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34A2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7DE4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BE52C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352E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BFF2D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D303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D3F83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57419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8965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35BEF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0DA08" w:rsidR="00B87ED3" w:rsidRPr="00944D28" w:rsidRDefault="00EA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A9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6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C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A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A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2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F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9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4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7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2024-06-30T07:24:00.0000000Z</dcterms:modified>
</coreProperties>
</file>