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E5F3E" w:rsidR="0061148E" w:rsidRPr="00C61931" w:rsidRDefault="00AF68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BC42" w:rsidR="0061148E" w:rsidRPr="00C61931" w:rsidRDefault="00AF68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EBA39" w:rsidR="00B87ED3" w:rsidRPr="00944D28" w:rsidRDefault="00A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85502" w:rsidR="00B87ED3" w:rsidRPr="00944D28" w:rsidRDefault="00A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00BEA" w:rsidR="00B87ED3" w:rsidRPr="00944D28" w:rsidRDefault="00A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DD932" w:rsidR="00B87ED3" w:rsidRPr="00944D28" w:rsidRDefault="00A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85C6B" w:rsidR="00B87ED3" w:rsidRPr="00944D28" w:rsidRDefault="00A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852C8" w:rsidR="00B87ED3" w:rsidRPr="00944D28" w:rsidRDefault="00A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35B29" w:rsidR="00B87ED3" w:rsidRPr="00944D28" w:rsidRDefault="00A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BE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11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D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55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3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F320F" w:rsidR="00B87ED3" w:rsidRPr="00944D28" w:rsidRDefault="00A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9ACC3" w:rsidR="00B87ED3" w:rsidRPr="00944D28" w:rsidRDefault="00A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5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B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5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0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9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29070" w:rsidR="00B87ED3" w:rsidRPr="00944D28" w:rsidRDefault="00A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D997F" w:rsidR="00B87ED3" w:rsidRPr="00944D28" w:rsidRDefault="00A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65850" w:rsidR="00B87ED3" w:rsidRPr="00944D28" w:rsidRDefault="00A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AC9BD" w:rsidR="00B87ED3" w:rsidRPr="00944D28" w:rsidRDefault="00A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6A703" w:rsidR="00B87ED3" w:rsidRPr="00944D28" w:rsidRDefault="00A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A66F7" w:rsidR="00B87ED3" w:rsidRPr="00944D28" w:rsidRDefault="00A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1CA85" w:rsidR="00B87ED3" w:rsidRPr="00944D28" w:rsidRDefault="00A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B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6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6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A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D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547E0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91BFB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DC723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8E01C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2A2E5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F2706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EF223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3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A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F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8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B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A99F4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5725C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4230A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407A3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D2869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9A996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B7133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0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0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4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110D0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78D59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1156D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05CD4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1CC5C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49F2B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660C3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9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A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F38C0" w:rsidR="00B87ED3" w:rsidRPr="00944D28" w:rsidRDefault="00A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6D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46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9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D1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40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07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0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C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9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4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3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F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4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7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8B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2024-06-30T04:39:00.0000000Z</dcterms:modified>
</coreProperties>
</file>