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FD6F0" w:rsidR="0061148E" w:rsidRPr="00C61931" w:rsidRDefault="005E4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08CA" w:rsidR="0061148E" w:rsidRPr="00C61931" w:rsidRDefault="005E4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77F32" w:rsidR="00B87ED3" w:rsidRPr="00944D28" w:rsidRDefault="005E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A949F" w:rsidR="00B87ED3" w:rsidRPr="00944D28" w:rsidRDefault="005E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9BDAE" w:rsidR="00B87ED3" w:rsidRPr="00944D28" w:rsidRDefault="005E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D7015" w:rsidR="00B87ED3" w:rsidRPr="00944D28" w:rsidRDefault="005E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D30E0" w:rsidR="00B87ED3" w:rsidRPr="00944D28" w:rsidRDefault="005E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4E993" w:rsidR="00B87ED3" w:rsidRPr="00944D28" w:rsidRDefault="005E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0C53A" w:rsidR="00B87ED3" w:rsidRPr="00944D28" w:rsidRDefault="005E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F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17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77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EF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69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2B2E1" w:rsidR="00B87ED3" w:rsidRPr="00944D28" w:rsidRDefault="005E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0F2C0" w:rsidR="00B87ED3" w:rsidRPr="00944D28" w:rsidRDefault="005E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5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2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A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5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D7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0E0EE" w:rsidR="00B87ED3" w:rsidRPr="00944D28" w:rsidRDefault="005E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768C4" w:rsidR="00B87ED3" w:rsidRPr="00944D28" w:rsidRDefault="005E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514BD" w:rsidR="00B87ED3" w:rsidRPr="00944D28" w:rsidRDefault="005E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FA869" w:rsidR="00B87ED3" w:rsidRPr="00944D28" w:rsidRDefault="005E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D41ED" w:rsidR="00B87ED3" w:rsidRPr="00944D28" w:rsidRDefault="005E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63F0F" w:rsidR="00B87ED3" w:rsidRPr="00944D28" w:rsidRDefault="005E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A02AC" w:rsidR="00B87ED3" w:rsidRPr="00944D28" w:rsidRDefault="005E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1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B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C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FBA4E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75868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736B2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494F3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F2E83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BB8A0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FAF14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B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3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8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C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3435F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31CE5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3C0E5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80AF3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1DAB6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32DAB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3412B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C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8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8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B8A31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79CE2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8D637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D6056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ACC30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E658C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2EC43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1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A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E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5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8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A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06427" w:rsidR="00B87ED3" w:rsidRPr="00944D28" w:rsidRDefault="005E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7D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22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67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4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A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89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F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3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E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5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C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9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A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4CFE"/>
    <w:rsid w:val="0061148E"/>
    <w:rsid w:val="00677F71"/>
    <w:rsid w:val="006B5100"/>
    <w:rsid w:val="006F12A6"/>
    <w:rsid w:val="00810317"/>
    <w:rsid w:val="008348EC"/>
    <w:rsid w:val="0088636F"/>
    <w:rsid w:val="008C2A62"/>
    <w:rsid w:val="008E58B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2024-06-30T02:36:00.0000000Z</dcterms:modified>
</coreProperties>
</file>