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3A30B" w:rsidR="0061148E" w:rsidRPr="00C61931" w:rsidRDefault="00202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165D" w:rsidR="0061148E" w:rsidRPr="00C61931" w:rsidRDefault="00202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8E252" w:rsidR="00B87ED3" w:rsidRPr="00944D28" w:rsidRDefault="0020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DCC5D" w:rsidR="00B87ED3" w:rsidRPr="00944D28" w:rsidRDefault="0020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C8CC6" w:rsidR="00B87ED3" w:rsidRPr="00944D28" w:rsidRDefault="0020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77CA6" w:rsidR="00B87ED3" w:rsidRPr="00944D28" w:rsidRDefault="0020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CE79F" w:rsidR="00B87ED3" w:rsidRPr="00944D28" w:rsidRDefault="0020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277CC" w:rsidR="00B87ED3" w:rsidRPr="00944D28" w:rsidRDefault="0020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69FBC" w:rsidR="00B87ED3" w:rsidRPr="00944D28" w:rsidRDefault="0020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4D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9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7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B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3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9CA8E" w:rsidR="00B87ED3" w:rsidRPr="00944D28" w:rsidRDefault="0020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1654A" w:rsidR="00B87ED3" w:rsidRPr="00944D28" w:rsidRDefault="0020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E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5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7A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319CA" w:rsidR="00B87ED3" w:rsidRPr="00944D28" w:rsidRDefault="0020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9B1D9" w:rsidR="00B87ED3" w:rsidRPr="00944D28" w:rsidRDefault="0020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8A20B" w:rsidR="00B87ED3" w:rsidRPr="00944D28" w:rsidRDefault="0020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5B462" w:rsidR="00B87ED3" w:rsidRPr="00944D28" w:rsidRDefault="0020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7B6C8" w:rsidR="00B87ED3" w:rsidRPr="00944D28" w:rsidRDefault="0020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67175" w:rsidR="00B87ED3" w:rsidRPr="00944D28" w:rsidRDefault="0020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B5199" w:rsidR="00B87ED3" w:rsidRPr="00944D28" w:rsidRDefault="0020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8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D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96FB6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911FD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71F52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F6BBD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03AAF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A798B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4D88A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F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3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3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1DEF3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4033C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0EC7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0F3B5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45273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FC021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0684B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2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882E" w:rsidR="00B87ED3" w:rsidRPr="00944D28" w:rsidRDefault="0020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8DC41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5B2AC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4ACAC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FA021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58AA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5FEA7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E467C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7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C96C9" w:rsidR="00B87ED3" w:rsidRPr="00944D28" w:rsidRDefault="0020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8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A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A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F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D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18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1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C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B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B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7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C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203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7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2024-06-29T21:49:00.0000000Z</dcterms:modified>
</coreProperties>
</file>