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9EF7" w:rsidR="0061148E" w:rsidRPr="00C61931" w:rsidRDefault="00FE5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58E6" w:rsidR="0061148E" w:rsidRPr="00C61931" w:rsidRDefault="00FE5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E1B5B" w:rsidR="00B87ED3" w:rsidRPr="00944D28" w:rsidRDefault="00FE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763F6" w:rsidR="00B87ED3" w:rsidRPr="00944D28" w:rsidRDefault="00FE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EBDC9" w:rsidR="00B87ED3" w:rsidRPr="00944D28" w:rsidRDefault="00FE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DC0D8" w:rsidR="00B87ED3" w:rsidRPr="00944D28" w:rsidRDefault="00FE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3ABE3" w:rsidR="00B87ED3" w:rsidRPr="00944D28" w:rsidRDefault="00FE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42374" w:rsidR="00B87ED3" w:rsidRPr="00944D28" w:rsidRDefault="00FE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2E7CE" w:rsidR="00B87ED3" w:rsidRPr="00944D28" w:rsidRDefault="00FE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1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4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B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0B44C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6716F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9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96737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2882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4D500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70B09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61466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06C5C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011DC" w:rsidR="00B87ED3" w:rsidRPr="00944D28" w:rsidRDefault="00FE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D71C4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6003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9F834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B45EF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9266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D97DC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76E1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61845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D2AEB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0C04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A4AE5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40897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D9DD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6F78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4865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F458C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7E957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006F1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55028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E840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8D2CA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0C1E3" w:rsidR="00B87ED3" w:rsidRPr="00944D28" w:rsidRDefault="00FE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F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7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5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B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5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D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0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6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6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B9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2025-07-23T10:07:00.0000000Z</dcterms:modified>
</coreProperties>
</file>