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7486" w:rsidR="0061148E" w:rsidRPr="00C61931" w:rsidRDefault="00865E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869D9" w:rsidR="0061148E" w:rsidRPr="00C61931" w:rsidRDefault="00865E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81E5D" w:rsidR="00B87ED3" w:rsidRPr="00944D28" w:rsidRDefault="0086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29E14" w:rsidR="00B87ED3" w:rsidRPr="00944D28" w:rsidRDefault="0086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5ED07" w:rsidR="00B87ED3" w:rsidRPr="00944D28" w:rsidRDefault="0086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80B54" w:rsidR="00B87ED3" w:rsidRPr="00944D28" w:rsidRDefault="0086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02B47" w:rsidR="00B87ED3" w:rsidRPr="00944D28" w:rsidRDefault="0086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76CFC" w:rsidR="00B87ED3" w:rsidRPr="00944D28" w:rsidRDefault="0086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05FBF" w:rsidR="00B87ED3" w:rsidRPr="00944D28" w:rsidRDefault="00865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16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2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5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6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9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0F68" w:rsidR="00B87ED3" w:rsidRPr="00944D28" w:rsidRDefault="0086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A58F6" w:rsidR="00B87ED3" w:rsidRPr="00944D28" w:rsidRDefault="0086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B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2FC22" w:rsidR="00B87ED3" w:rsidRPr="00944D28" w:rsidRDefault="0086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67149" w:rsidR="00B87ED3" w:rsidRPr="00944D28" w:rsidRDefault="0086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CB528" w:rsidR="00B87ED3" w:rsidRPr="00944D28" w:rsidRDefault="0086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0DDEC" w:rsidR="00B87ED3" w:rsidRPr="00944D28" w:rsidRDefault="0086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BBE04" w:rsidR="00B87ED3" w:rsidRPr="00944D28" w:rsidRDefault="0086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3D447" w:rsidR="00B87ED3" w:rsidRPr="00944D28" w:rsidRDefault="0086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F090B" w:rsidR="00B87ED3" w:rsidRPr="00944D28" w:rsidRDefault="0086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E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2AC39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82B40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55D20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13E2E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1A9DE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13D01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D1FA8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5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277C8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94CA1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7DFEB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277C7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22408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0AA0A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F33EC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D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C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8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7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F2076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C4307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A7BB0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07D5C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325AD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702D2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7C28D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9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D96BC" w:rsidR="00B87ED3" w:rsidRPr="00944D28" w:rsidRDefault="0086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AA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E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A0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7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D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1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C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F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B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4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5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5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6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3DD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5E2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2025-07-23T10:38:00.0000000Z</dcterms:modified>
</coreProperties>
</file>