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7737" w:rsidR="0061148E" w:rsidRPr="00C61931" w:rsidRDefault="007774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7FCF" w:rsidR="0061148E" w:rsidRPr="00C61931" w:rsidRDefault="00777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806B9" w:rsidR="00B87ED3" w:rsidRPr="00944D28" w:rsidRDefault="0077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0B4A7" w:rsidR="00B87ED3" w:rsidRPr="00944D28" w:rsidRDefault="0077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F4452" w:rsidR="00B87ED3" w:rsidRPr="00944D28" w:rsidRDefault="0077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93ED3" w:rsidR="00B87ED3" w:rsidRPr="00944D28" w:rsidRDefault="0077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DEBE1" w:rsidR="00B87ED3" w:rsidRPr="00944D28" w:rsidRDefault="0077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374FB" w:rsidR="00B87ED3" w:rsidRPr="00944D28" w:rsidRDefault="0077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52A23" w:rsidR="00B87ED3" w:rsidRPr="00944D28" w:rsidRDefault="0077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AE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2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F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1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E0FF9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2021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B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3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6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0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84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28627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ADE0B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96539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62D6E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2E752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00DD1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24721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1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6827" w:rsidR="00B87ED3" w:rsidRPr="00944D28" w:rsidRDefault="00777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9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F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DBA8A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B6A8F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1DFB1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B692B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2F7B0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03BFF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89C12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E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3D102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C66CB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2FFDB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11C3B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2B231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D6865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16B3E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0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A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5D2A5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86038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3044A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239A1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D2932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55D1B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59169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0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1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56A8A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4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9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A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C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F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80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5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A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D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0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C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6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7472"/>
    <w:rsid w:val="00810317"/>
    <w:rsid w:val="008348EC"/>
    <w:rsid w:val="0088636F"/>
    <w:rsid w:val="008C2A62"/>
    <w:rsid w:val="008F5C5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2024-06-29T10:53:00.0000000Z</dcterms:modified>
</coreProperties>
</file>