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21999" w:rsidR="0061148E" w:rsidRPr="00C61931" w:rsidRDefault="00F059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29B04" w:rsidR="0061148E" w:rsidRPr="00C61931" w:rsidRDefault="00F059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EE697" w:rsidR="00B87ED3" w:rsidRPr="00944D28" w:rsidRDefault="00F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22F46" w:rsidR="00B87ED3" w:rsidRPr="00944D28" w:rsidRDefault="00F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A90EE" w:rsidR="00B87ED3" w:rsidRPr="00944D28" w:rsidRDefault="00F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04195" w:rsidR="00B87ED3" w:rsidRPr="00944D28" w:rsidRDefault="00F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9D610" w:rsidR="00B87ED3" w:rsidRPr="00944D28" w:rsidRDefault="00F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F20B1" w:rsidR="00B87ED3" w:rsidRPr="00944D28" w:rsidRDefault="00F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838E0" w:rsidR="00B87ED3" w:rsidRPr="00944D28" w:rsidRDefault="00F0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1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4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8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F6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9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ED7BC" w:rsidR="00B87ED3" w:rsidRPr="00944D28" w:rsidRDefault="00F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9EAAA" w:rsidR="00B87ED3" w:rsidRPr="00944D28" w:rsidRDefault="00F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4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67963" w:rsidR="00B87ED3" w:rsidRPr="00944D28" w:rsidRDefault="00F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D4783" w:rsidR="00B87ED3" w:rsidRPr="00944D28" w:rsidRDefault="00F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0EE9F" w:rsidR="00B87ED3" w:rsidRPr="00944D28" w:rsidRDefault="00F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AAA9E" w:rsidR="00B87ED3" w:rsidRPr="00944D28" w:rsidRDefault="00F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30BF" w:rsidR="00B87ED3" w:rsidRPr="00944D28" w:rsidRDefault="00F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46AFD" w:rsidR="00B87ED3" w:rsidRPr="00944D28" w:rsidRDefault="00F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59E2F" w:rsidR="00B87ED3" w:rsidRPr="00944D28" w:rsidRDefault="00F0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7A092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BE758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EF38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9AD70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EFE1C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C1153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D98B9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7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FDA40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0692C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C7BE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07C56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12DE8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25FF5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A9830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466F7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55F8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C0B2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3B5DA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F35F7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25782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7A2B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12E3F" w:rsidR="00B87ED3" w:rsidRPr="00944D28" w:rsidRDefault="00F0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D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7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D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1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A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5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2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A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B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A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5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2024-06-29T08:08:00.0000000Z</dcterms:modified>
</coreProperties>
</file>