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9E1E" w:rsidR="0061148E" w:rsidRPr="00C61931" w:rsidRDefault="00162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49F9" w:rsidR="0061148E" w:rsidRPr="00C61931" w:rsidRDefault="00162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BA8C7" w:rsidR="00B87ED3" w:rsidRPr="00944D28" w:rsidRDefault="00162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E5FBA" w:rsidR="00B87ED3" w:rsidRPr="00944D28" w:rsidRDefault="00162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778DB" w:rsidR="00B87ED3" w:rsidRPr="00944D28" w:rsidRDefault="00162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740FC" w:rsidR="00B87ED3" w:rsidRPr="00944D28" w:rsidRDefault="00162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F44BE" w:rsidR="00B87ED3" w:rsidRPr="00944D28" w:rsidRDefault="00162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4D55E" w:rsidR="00B87ED3" w:rsidRPr="00944D28" w:rsidRDefault="00162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D6838" w:rsidR="00B87ED3" w:rsidRPr="00944D28" w:rsidRDefault="00162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5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7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7E432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66CC5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8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F2B06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D6355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7F175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28DF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89880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2BB6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2837A" w:rsidR="00B87ED3" w:rsidRPr="00944D28" w:rsidRDefault="0016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4374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91FB0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20C07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5B40D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213B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63CE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EFBAB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F09B7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9E1CE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E938D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7298C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F3A6E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98DD3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D1C1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C4C27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3E29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8827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2242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5FF0E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7223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7271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56A0" w:rsidR="00B87ED3" w:rsidRPr="00944D28" w:rsidRDefault="00162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A2710" w:rsidR="00B87ED3" w:rsidRPr="00944D28" w:rsidRDefault="0016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8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C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1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7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F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4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9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8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07DA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