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0B2B" w:rsidR="0061148E" w:rsidRPr="00C61931" w:rsidRDefault="00724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EF08" w:rsidR="0061148E" w:rsidRPr="00C61931" w:rsidRDefault="00724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56F24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FFA7F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873D8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193E7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842D5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17F34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4C255" w:rsidR="00B87ED3" w:rsidRPr="00944D28" w:rsidRDefault="007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44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0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E1D9F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79BD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1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0D117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5BAC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DDBD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F3A7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CDB2D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82A9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3595" w:rsidR="00B87ED3" w:rsidRPr="00944D28" w:rsidRDefault="007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91CE" w:rsidR="00B87ED3" w:rsidRPr="00944D28" w:rsidRDefault="0072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A507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0AF6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C424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82B9F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C0E8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9ACE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92989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FF6C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1C028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7BD79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F6FD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ED4A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1938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D0441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086E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EB1F5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1413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9C0C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76E1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5BCB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0E33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12B40" w:rsidR="00B87ED3" w:rsidRPr="00944D28" w:rsidRDefault="007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8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6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0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5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1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0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8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27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2024-06-29T05:23:00.0000000Z</dcterms:modified>
</coreProperties>
</file>