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C5F83" w:rsidR="0061148E" w:rsidRPr="00C61931" w:rsidRDefault="00201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6680D" w:rsidR="0061148E" w:rsidRPr="00C61931" w:rsidRDefault="00201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B6E55" w:rsidR="00B87ED3" w:rsidRPr="00944D28" w:rsidRDefault="0020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2FC10" w:rsidR="00B87ED3" w:rsidRPr="00944D28" w:rsidRDefault="0020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D0000" w:rsidR="00B87ED3" w:rsidRPr="00944D28" w:rsidRDefault="0020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3B06C" w:rsidR="00B87ED3" w:rsidRPr="00944D28" w:rsidRDefault="0020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1539B" w:rsidR="00B87ED3" w:rsidRPr="00944D28" w:rsidRDefault="0020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F9216" w:rsidR="00B87ED3" w:rsidRPr="00944D28" w:rsidRDefault="0020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003F3" w:rsidR="00B87ED3" w:rsidRPr="00944D28" w:rsidRDefault="0020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2A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41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8D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B8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5B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F31CF" w:rsidR="00B87ED3" w:rsidRPr="00944D28" w:rsidRDefault="002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C4F9F" w:rsidR="00B87ED3" w:rsidRPr="00944D28" w:rsidRDefault="002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6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A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9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5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6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73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6D341" w:rsidR="00B87ED3" w:rsidRPr="00944D28" w:rsidRDefault="002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7AE79" w:rsidR="00B87ED3" w:rsidRPr="00944D28" w:rsidRDefault="002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0228B" w:rsidR="00B87ED3" w:rsidRPr="00944D28" w:rsidRDefault="002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083C6" w:rsidR="00B87ED3" w:rsidRPr="00944D28" w:rsidRDefault="002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F1A61" w:rsidR="00B87ED3" w:rsidRPr="00944D28" w:rsidRDefault="002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E1DA8" w:rsidR="00B87ED3" w:rsidRPr="00944D28" w:rsidRDefault="002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8A966" w:rsidR="00B87ED3" w:rsidRPr="00944D28" w:rsidRDefault="002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3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D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A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C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3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4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7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06CDE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192D6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1EEE4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D722D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EB5AD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20672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6EF5F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D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B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6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2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C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E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9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ACCCF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8542B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71DAA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164A4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75CE1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C323A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93864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0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1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9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2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90120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D35FB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4C718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8EE3C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55B2B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F200A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ECD6D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D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6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8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7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D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B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E7969" w:rsidR="00B87ED3" w:rsidRPr="00944D28" w:rsidRDefault="002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24E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48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BB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0C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1D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EC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4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6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4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9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4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7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E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1A5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110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2025-07-21T18:01:00.0000000Z</dcterms:modified>
</coreProperties>
</file>