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59B0" w:rsidR="0061148E" w:rsidRPr="00C61931" w:rsidRDefault="00C73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F929" w:rsidR="0061148E" w:rsidRPr="00C61931" w:rsidRDefault="00C73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E2968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49784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02527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E9A41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E30D9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B5985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3277D" w:rsidR="00B87ED3" w:rsidRPr="00944D28" w:rsidRDefault="00C7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0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F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D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9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B4BF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554F0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86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A8E0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FA184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4C57B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6F03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E167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3EA2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4381" w:rsidR="00B87ED3" w:rsidRPr="00944D28" w:rsidRDefault="00C7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F956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0380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799C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02A6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FEE77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E2C9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AE644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428B" w:rsidR="00B87ED3" w:rsidRPr="00944D28" w:rsidRDefault="00C7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860C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2B2E4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B1A04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E013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32AA6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D5DB9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7B6F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91812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BF715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6E12D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9776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8179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788E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03F3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395CF" w:rsidR="00B87ED3" w:rsidRPr="00944D28" w:rsidRDefault="00C7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C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3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4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0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9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1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8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87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2024-06-28T17:21:00.0000000Z</dcterms:modified>
</coreProperties>
</file>