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AAFB3" w:rsidR="0061148E" w:rsidRPr="00C61931" w:rsidRDefault="001556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3A66D" w:rsidR="0061148E" w:rsidRPr="00C61931" w:rsidRDefault="001556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428E9" w:rsidR="00B87ED3" w:rsidRPr="00944D28" w:rsidRDefault="001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9A052" w:rsidR="00B87ED3" w:rsidRPr="00944D28" w:rsidRDefault="001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8EFF6" w:rsidR="00B87ED3" w:rsidRPr="00944D28" w:rsidRDefault="001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158EB" w:rsidR="00B87ED3" w:rsidRPr="00944D28" w:rsidRDefault="001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46520" w:rsidR="00B87ED3" w:rsidRPr="00944D28" w:rsidRDefault="001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58FE6" w:rsidR="00B87ED3" w:rsidRPr="00944D28" w:rsidRDefault="001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242B1" w:rsidR="00B87ED3" w:rsidRPr="00944D28" w:rsidRDefault="0015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4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68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F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2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1B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286FB" w:rsidR="00B87ED3" w:rsidRPr="00944D28" w:rsidRDefault="001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29781" w:rsidR="00B87ED3" w:rsidRPr="00944D28" w:rsidRDefault="001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D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B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B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B1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BA417" w:rsidR="00B87ED3" w:rsidRPr="00944D28" w:rsidRDefault="001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C5C73" w:rsidR="00B87ED3" w:rsidRPr="00944D28" w:rsidRDefault="001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D5E4E" w:rsidR="00B87ED3" w:rsidRPr="00944D28" w:rsidRDefault="001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5FC0C" w:rsidR="00B87ED3" w:rsidRPr="00944D28" w:rsidRDefault="001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6AEE" w:rsidR="00B87ED3" w:rsidRPr="00944D28" w:rsidRDefault="001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5CD29" w:rsidR="00B87ED3" w:rsidRPr="00944D28" w:rsidRDefault="001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D7659" w:rsidR="00B87ED3" w:rsidRPr="00944D28" w:rsidRDefault="0015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2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3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CC2B" w:rsidR="00B87ED3" w:rsidRPr="00944D28" w:rsidRDefault="00155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1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5C8E6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08A0B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BBE53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5A84E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96612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9E157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7C9FA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D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7F67C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67B8C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D81F5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24FAF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F1267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673A5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4604C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E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7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F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9B86A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E8AD9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13E19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BC347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3A493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3C954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95F2E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4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F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D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5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942D4" w:rsidR="00B87ED3" w:rsidRPr="00944D28" w:rsidRDefault="0015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9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2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8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B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53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B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5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D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9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8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D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9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1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62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3BD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2024-06-28T16:49:00.0000000Z</dcterms:modified>
</coreProperties>
</file>